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9F" w:rsidRDefault="00D56C19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="00B402A4">
        <w:rPr>
          <w:sz w:val="96"/>
          <w:szCs w:val="96"/>
        </w:rPr>
        <w:t>CABLE SAFE LIMITED</w:t>
      </w:r>
      <w:r w:rsidR="00D94367">
        <w:rPr>
          <w:sz w:val="96"/>
          <w:szCs w:val="96"/>
        </w:rPr>
        <w:t xml:space="preserve"> </w:t>
      </w:r>
    </w:p>
    <w:p w:rsidR="00554004" w:rsidRPr="00554004" w:rsidRDefault="00554004">
      <w:pPr>
        <w:rPr>
          <w:sz w:val="36"/>
          <w:szCs w:val="36"/>
        </w:rPr>
      </w:pPr>
      <w:r>
        <w:rPr>
          <w:sz w:val="36"/>
          <w:szCs w:val="36"/>
        </w:rPr>
        <w:t xml:space="preserve">TELEPHONE: 01302 726264    </w:t>
      </w:r>
      <w:r w:rsidR="00E41D4B">
        <w:rPr>
          <w:sz w:val="36"/>
          <w:szCs w:val="36"/>
        </w:rPr>
        <w:t xml:space="preserve">      e-mail: sales@cablesafe.co.uk</w:t>
      </w:r>
      <w:r>
        <w:rPr>
          <w:sz w:val="36"/>
          <w:szCs w:val="36"/>
        </w:rPr>
        <w:t xml:space="preserve">       </w:t>
      </w:r>
    </w:p>
    <w:p w:rsidR="00B402A4" w:rsidRDefault="008F165E">
      <w:pPr>
        <w:rPr>
          <w:sz w:val="96"/>
          <w:szCs w:val="96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3A0F3497" wp14:editId="74615F37">
            <wp:simplePos x="0" y="0"/>
            <wp:positionH relativeFrom="column">
              <wp:posOffset>476156</wp:posOffset>
            </wp:positionH>
            <wp:positionV relativeFrom="paragraph">
              <wp:posOffset>351790</wp:posOffset>
            </wp:positionV>
            <wp:extent cx="1371600" cy="1800225"/>
            <wp:effectExtent l="400050" t="247650" r="342900" b="238125"/>
            <wp:wrapNone/>
            <wp:docPr id="2" name="Picture 2" descr="1 Tonne Beam Clamp (Black, Universal Fit)">
              <a:hlinkClick xmlns:a="http://schemas.openxmlformats.org/drawingml/2006/main" r:id="rId6" tooltip="&quot;1 Tonne Beam Clamp (Black, Universal Fit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Tonne Beam Clamp (Black, Universal Fit)">
                      <a:hlinkClick r:id="rId6" tooltip="&quot;1 Tonne Beam Clamp (Black, Universal Fit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889">
                      <a:off x="0" y="0"/>
                      <a:ext cx="1371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6C19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 wp14:anchorId="1BB5D591" wp14:editId="29CED080">
            <wp:simplePos x="0" y="0"/>
            <wp:positionH relativeFrom="column">
              <wp:posOffset>4552950</wp:posOffset>
            </wp:positionH>
            <wp:positionV relativeFrom="paragraph">
              <wp:posOffset>266700</wp:posOffset>
            </wp:positionV>
            <wp:extent cx="1257300" cy="1857375"/>
            <wp:effectExtent l="438150" t="209550" r="323850" b="200025"/>
            <wp:wrapNone/>
            <wp:docPr id="6" name="Picture 6" descr="1 Ton Bow Shackle">
              <a:hlinkClick xmlns:a="http://schemas.openxmlformats.org/drawingml/2006/main" r:id="rId8" tooltip="&quot;1 Ton Bow Shack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 Ton Bow Shackle">
                      <a:hlinkClick r:id="rId8" tooltip="&quot;1 Ton Bow Shack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827">
                      <a:off x="0" y="0"/>
                      <a:ext cx="1257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2A4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7E219A82" wp14:editId="6A316F86">
            <wp:simplePos x="0" y="0"/>
            <wp:positionH relativeFrom="column">
              <wp:posOffset>1562100</wp:posOffset>
            </wp:positionH>
            <wp:positionV relativeFrom="paragraph">
              <wp:posOffset>904875</wp:posOffset>
            </wp:positionV>
            <wp:extent cx="2914650" cy="4343400"/>
            <wp:effectExtent l="0" t="0" r="0" b="0"/>
            <wp:wrapNone/>
            <wp:docPr id="4" name="Picture 4" descr="3.15 tonne 4Leg Chainsling, Adjusters &amp; Latch Hooks">
              <a:hlinkClick xmlns:a="http://schemas.openxmlformats.org/drawingml/2006/main" r:id="rId10" tooltip="&quot;3.15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15 tonne 4Leg Chainsling, Adjusters &amp; Latch Hooks">
                      <a:hlinkClick r:id="rId10" tooltip="&quot;3.15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4" w:rsidRDefault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D35D06" w:rsidP="00B402A4">
      <w:pPr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4384" behindDoc="0" locked="0" layoutInCell="1" allowOverlap="1" wp14:anchorId="1479ED8D" wp14:editId="249B07DA">
            <wp:simplePos x="0" y="0"/>
            <wp:positionH relativeFrom="column">
              <wp:posOffset>3924300</wp:posOffset>
            </wp:positionH>
            <wp:positionV relativeFrom="paragraph">
              <wp:posOffset>143510</wp:posOffset>
            </wp:positionV>
            <wp:extent cx="1352550" cy="2124075"/>
            <wp:effectExtent l="0" t="0" r="0" b="9525"/>
            <wp:wrapNone/>
            <wp:docPr id="1" name="Picture 1" descr="Lever Hoist 1 Tonne">
              <a:hlinkClick xmlns:a="http://schemas.openxmlformats.org/drawingml/2006/main" r:id="rId12" tooltip="&quot;Lever Hoist 1 Ton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ver Hoist 1 Tonne">
                      <a:hlinkClick r:id="rId12" tooltip="&quot;Lever Hoist 1 Ton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C19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774B5F5F" wp14:editId="2196AA49">
            <wp:simplePos x="0" y="0"/>
            <wp:positionH relativeFrom="column">
              <wp:posOffset>85791</wp:posOffset>
            </wp:positionH>
            <wp:positionV relativeFrom="paragraph">
              <wp:posOffset>143509</wp:posOffset>
            </wp:positionV>
            <wp:extent cx="1333500" cy="1552575"/>
            <wp:effectExtent l="285750" t="228600" r="285750" b="219075"/>
            <wp:wrapNone/>
            <wp:docPr id="12" name="Picture 12" descr="1 Ton Alloy Bow Shackle, Safety Pin by LiftinGear.">
              <a:hlinkClick xmlns:a="http://schemas.openxmlformats.org/drawingml/2006/main" r:id="rId14" tooltip="&quot;1 Ton Alloy Bow Shackle, Safety Pin by LiftinGear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 Ton Alloy Bow Shackle, Safety Pin by LiftinGear.">
                      <a:hlinkClick r:id="rId14" tooltip="&quot;1 Ton Alloy Bow Shackle, Safety Pin by LiftinGear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9501">
                      <a:off x="0" y="0"/>
                      <a:ext cx="13335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D56C19" w:rsidP="00B402A4">
      <w:pPr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3360" behindDoc="0" locked="0" layoutInCell="1" allowOverlap="1" wp14:anchorId="6CE65183" wp14:editId="5AD1EE32">
            <wp:simplePos x="0" y="0"/>
            <wp:positionH relativeFrom="column">
              <wp:posOffset>4581525</wp:posOffset>
            </wp:positionH>
            <wp:positionV relativeFrom="paragraph">
              <wp:posOffset>127000</wp:posOffset>
            </wp:positionV>
            <wp:extent cx="1524000" cy="1809750"/>
            <wp:effectExtent l="0" t="0" r="0" b="0"/>
            <wp:wrapNone/>
            <wp:docPr id="14" name="Picture 14" descr="Farm Jack , High Lift 60">
              <a:hlinkClick xmlns:a="http://schemas.openxmlformats.org/drawingml/2006/main" r:id="rId16" tooltip="&quot;Farm Jack , High Lift 6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arm Jack , High Lift 60">
                      <a:hlinkClick r:id="rId16" tooltip="&quot;Farm Jack , High Lift 6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4" w:rsidRPr="00B402A4" w:rsidRDefault="008F165E" w:rsidP="00B402A4">
      <w:pPr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527AD55C" wp14:editId="4D5819EA">
            <wp:simplePos x="0" y="0"/>
            <wp:positionH relativeFrom="column">
              <wp:posOffset>151765</wp:posOffset>
            </wp:positionH>
            <wp:positionV relativeFrom="paragraph">
              <wp:posOffset>149860</wp:posOffset>
            </wp:positionV>
            <wp:extent cx="1364462" cy="2003425"/>
            <wp:effectExtent l="0" t="0" r="7620" b="0"/>
            <wp:wrapNone/>
            <wp:docPr id="8" name="Picture 8" descr="Lifting webbing Sling, Strops 1tonne">
              <a:hlinkClick xmlns:a="http://schemas.openxmlformats.org/drawingml/2006/main" r:id="rId18" tooltip="&quot;Lifting webbing Sling, Strops 1ton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fting webbing Sling, Strops 1tonne">
                      <a:hlinkClick r:id="rId18" tooltip="&quot;Lifting webbing Sling, Strops 1ton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62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B402A4" w:rsidRDefault="00B402A4" w:rsidP="00B402A4">
      <w:pPr>
        <w:rPr>
          <w:sz w:val="24"/>
          <w:szCs w:val="24"/>
        </w:rPr>
      </w:pPr>
    </w:p>
    <w:p w:rsidR="00B402A4" w:rsidRPr="00D56C19" w:rsidRDefault="00B402A4" w:rsidP="00061E73">
      <w:pPr>
        <w:jc w:val="center"/>
        <w:rPr>
          <w:sz w:val="72"/>
          <w:szCs w:val="72"/>
        </w:rPr>
      </w:pPr>
      <w:r w:rsidRPr="00D56C19">
        <w:rPr>
          <w:sz w:val="72"/>
          <w:szCs w:val="72"/>
        </w:rPr>
        <w:t>LIFTING PRODUCT</w:t>
      </w:r>
    </w:p>
    <w:p w:rsidR="00B402A4" w:rsidRDefault="00B402A4" w:rsidP="00B402A4">
      <w:pPr>
        <w:rPr>
          <w:sz w:val="72"/>
          <w:szCs w:val="72"/>
        </w:rPr>
      </w:pPr>
      <w:r w:rsidRPr="00D56C19">
        <w:rPr>
          <w:sz w:val="72"/>
          <w:szCs w:val="72"/>
        </w:rPr>
        <w:t xml:space="preserve">               </w:t>
      </w:r>
      <w:r w:rsidR="00D56C19">
        <w:rPr>
          <w:sz w:val="72"/>
          <w:szCs w:val="72"/>
        </w:rPr>
        <w:t xml:space="preserve"> </w:t>
      </w:r>
      <w:r w:rsidRPr="00D56C19">
        <w:rPr>
          <w:sz w:val="72"/>
          <w:szCs w:val="72"/>
        </w:rPr>
        <w:t xml:space="preserve">    PRICE GUIDE</w:t>
      </w:r>
    </w:p>
    <w:p w:rsidR="00554004" w:rsidRDefault="00554004" w:rsidP="00B402A4">
      <w:pPr>
        <w:rPr>
          <w:rFonts w:ascii="Times New Roman" w:eastAsia="Times New Roman" w:hAnsi="Times New Roman" w:cs="Times New Roman"/>
          <w:color w:val="943634"/>
        </w:rPr>
      </w:pPr>
      <w:r>
        <w:rPr>
          <w:rFonts w:ascii="Times New Roman" w:eastAsia="Times New Roman" w:hAnsi="Times New Roman" w:cs="Times New Roman"/>
          <w:color w:val="943634"/>
        </w:rPr>
        <w:t xml:space="preserve">                                      </w:t>
      </w:r>
      <w:r w:rsidRPr="00554004">
        <w:rPr>
          <w:rFonts w:ascii="Times New Roman" w:eastAsia="Times New Roman" w:hAnsi="Times New Roman" w:cs="Times New Roman"/>
          <w:color w:val="943634"/>
        </w:rPr>
        <w:t>Chartered Institute of Environmental Health Professional Trainers</w:t>
      </w:r>
    </w:p>
    <w:p w:rsidR="00554004" w:rsidRPr="00554004" w:rsidRDefault="00554004" w:rsidP="00554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>Registered office: The Lymes off old York Road, Hillcrest, Skellow, Doncaster, South Yorkshire DN6 8LN</w:t>
      </w:r>
    </w:p>
    <w:p w:rsidR="00554004" w:rsidRPr="00554004" w:rsidRDefault="00554004" w:rsidP="005540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 xml:space="preserve">Reg. No 3953535 E-mail: </w:t>
      </w:r>
      <w:hyperlink r:id="rId20" w:history="1">
        <w:r w:rsidRPr="0055400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sales@cablesafe.co.uk</w:t>
        </w:r>
      </w:hyperlink>
      <w:r w:rsidRPr="00554004">
        <w:rPr>
          <w:rFonts w:ascii="Times New Roman" w:eastAsia="Times New Roman" w:hAnsi="Times New Roman" w:cs="Times New Roman"/>
          <w:sz w:val="20"/>
          <w:szCs w:val="20"/>
        </w:rPr>
        <w:t xml:space="preserve"> www.cablesafe.co.uk</w:t>
      </w:r>
    </w:p>
    <w:p w:rsidR="00554004" w:rsidRDefault="00554004" w:rsidP="00554004">
      <w:pPr>
        <w:jc w:val="center"/>
        <w:rPr>
          <w:b/>
          <w:sz w:val="28"/>
          <w:szCs w:val="28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>Tel: 01302 726264 Fax: 01302 722438</w:t>
      </w:r>
    </w:p>
    <w:p w:rsidR="00061E73" w:rsidRDefault="00061E73" w:rsidP="00D35D06">
      <w:pPr>
        <w:jc w:val="center"/>
        <w:rPr>
          <w:b/>
          <w:sz w:val="28"/>
          <w:szCs w:val="28"/>
        </w:rPr>
      </w:pPr>
    </w:p>
    <w:p w:rsidR="00B402A4" w:rsidRPr="00D35D06" w:rsidRDefault="00D35D06" w:rsidP="00D35D06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21D4D2C8" wp14:editId="7CA70F74">
            <wp:simplePos x="0" y="0"/>
            <wp:positionH relativeFrom="column">
              <wp:posOffset>5164538</wp:posOffset>
            </wp:positionH>
            <wp:positionV relativeFrom="paragraph">
              <wp:posOffset>-243811</wp:posOffset>
            </wp:positionV>
            <wp:extent cx="480378" cy="1313423"/>
            <wp:effectExtent l="21590" t="35560" r="17780" b="36830"/>
            <wp:wrapNone/>
            <wp:docPr id="5" name="Picture 5" descr="3Tonne Roundsling Lengths From 0.5mtr to 6mtr EWL Available">
              <a:hlinkClick xmlns:a="http://schemas.openxmlformats.org/drawingml/2006/main" r:id="rId21" tooltip="&quot;3Tonne Roundsling Lengths From 0.5mtr to 6mtr EWL Avail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Tonne Roundsling Lengths From 0.5mtr to 6mtr EWL Available">
                      <a:hlinkClick r:id="rId21" tooltip="&quot;3Tonne Roundsling Lengths From 0.5mtr to 6mtr EWL Avail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3106">
                      <a:off x="0" y="0"/>
                      <a:ext cx="484049" cy="132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5408" behindDoc="0" locked="0" layoutInCell="1" allowOverlap="1" wp14:anchorId="1E1FA1BF" wp14:editId="3E8CE48B">
            <wp:simplePos x="0" y="0"/>
            <wp:positionH relativeFrom="column">
              <wp:posOffset>118745</wp:posOffset>
            </wp:positionH>
            <wp:positionV relativeFrom="paragraph">
              <wp:posOffset>-17145</wp:posOffset>
            </wp:positionV>
            <wp:extent cx="857250" cy="704850"/>
            <wp:effectExtent l="190500" t="133350" r="152400" b="133350"/>
            <wp:wrapNone/>
            <wp:docPr id="3" name="Picture 3" descr="Round Sling 1Tonne Lengths From 0.5mtr to 6mtr EWL Available">
              <a:hlinkClick xmlns:a="http://schemas.openxmlformats.org/drawingml/2006/main" r:id="rId23" tooltip="&quot;Round Sling 1Tonne Lengths From 0.5mtr to 6mtr EWL Avail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und Sling 1Tonne Lengths From 0.5mtr to 6mtr EWL Available">
                      <a:hlinkClick r:id="rId23" tooltip="&quot;Round Sling 1Tonne Lengths From 0.5mtr to 6mtr EWL Avail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63460">
                      <a:off x="0" y="0"/>
                      <a:ext cx="857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D35D06">
        <w:rPr>
          <w:b/>
          <w:sz w:val="28"/>
          <w:szCs w:val="28"/>
        </w:rPr>
        <w:t>ROUND</w:t>
      </w:r>
      <w:proofErr w:type="gramEnd"/>
      <w:r w:rsidRPr="00D35D06">
        <w:rPr>
          <w:b/>
          <w:sz w:val="28"/>
          <w:szCs w:val="28"/>
        </w:rPr>
        <w:t xml:space="preserve"> SLINGS</w:t>
      </w:r>
    </w:p>
    <w:p w:rsidR="00D35D06" w:rsidRDefault="00D35D06" w:rsidP="00B402A4">
      <w:pPr>
        <w:rPr>
          <w:sz w:val="24"/>
          <w:szCs w:val="24"/>
        </w:rPr>
      </w:pPr>
    </w:p>
    <w:p w:rsidR="00D35D06" w:rsidRPr="00B402A4" w:rsidRDefault="00D35D06" w:rsidP="00B402A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325"/>
        <w:gridCol w:w="2994"/>
        <w:gridCol w:w="2478"/>
      </w:tblGrid>
      <w:tr w:rsidR="005434B6" w:rsidTr="005434B6">
        <w:tc>
          <w:tcPr>
            <w:tcW w:w="1696" w:type="dxa"/>
          </w:tcPr>
          <w:p w:rsidR="005434B6" w:rsidRPr="004B6BEB" w:rsidRDefault="005434B6" w:rsidP="004B6BEB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5434B6" w:rsidRPr="004B6BEB" w:rsidRDefault="005434B6" w:rsidP="004B6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LENGTH </w:t>
            </w:r>
            <w:r w:rsidRPr="004B6BEB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325" w:type="dxa"/>
            <w:tcBorders>
              <w:top w:val="single" w:sz="4" w:space="0" w:color="000000"/>
              <w:right w:val="single" w:sz="4" w:space="0" w:color="000000"/>
            </w:tcBorders>
          </w:tcPr>
          <w:p w:rsidR="005434B6" w:rsidRDefault="005434B6" w:rsidP="00543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LENGTH</w:t>
            </w:r>
          </w:p>
          <w:p w:rsidR="005434B6" w:rsidRPr="004B6BEB" w:rsidRDefault="005434B6" w:rsidP="005434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CIRC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</w:tcBorders>
          </w:tcPr>
          <w:p w:rsidR="005434B6" w:rsidRPr="004B6BEB" w:rsidRDefault="005434B6" w:rsidP="004B6BEB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COLOUR</w:t>
            </w:r>
          </w:p>
        </w:tc>
        <w:tc>
          <w:tcPr>
            <w:tcW w:w="2478" w:type="dxa"/>
          </w:tcPr>
          <w:p w:rsidR="005434B6" w:rsidRPr="004B6BEB" w:rsidRDefault="005434B6" w:rsidP="004B6BEB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PRICE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 w:rsidRPr="004B6BEB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1.86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</w:pPr>
            <w:r>
              <w:t>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F9618F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D7504">
              <w:rPr>
                <w:sz w:val="24"/>
                <w:szCs w:val="24"/>
              </w:rPr>
              <w:t>2.</w:t>
            </w:r>
            <w:r w:rsidR="00BF748A">
              <w:rPr>
                <w:sz w:val="24"/>
                <w:szCs w:val="24"/>
              </w:rPr>
              <w:t>19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</w:pPr>
            <w: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F9618F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2.89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</w:pPr>
            <w: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F9618F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3.45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</w:pPr>
            <w:r>
              <w:t>5mtr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F9618F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4.77</w:t>
            </w:r>
          </w:p>
        </w:tc>
      </w:tr>
      <w:tr w:rsidR="005434B6" w:rsidTr="005434B6">
        <w:tc>
          <w:tcPr>
            <w:tcW w:w="1696" w:type="dxa"/>
          </w:tcPr>
          <w:p w:rsidR="005434B6" w:rsidRDefault="005434B6" w:rsidP="004B6BEB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5434B6" w:rsidRDefault="005434B6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5434B6" w:rsidRDefault="005434B6" w:rsidP="005434B6">
            <w:pPr>
              <w:jc w:val="center"/>
            </w:pPr>
            <w: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5434B6" w:rsidRDefault="005434B6" w:rsidP="004B6BEB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5434B6" w:rsidRDefault="00F9618F" w:rsidP="004B6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5.25</w:t>
            </w:r>
          </w:p>
        </w:tc>
      </w:tr>
      <w:tr w:rsidR="00F9618F" w:rsidTr="005434B6">
        <w:tc>
          <w:tcPr>
            <w:tcW w:w="1696" w:type="dxa"/>
          </w:tcPr>
          <w:p w:rsidR="00F9618F" w:rsidRDefault="00F9618F" w:rsidP="00F9618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9618F" w:rsidRDefault="00F9618F" w:rsidP="00F9618F">
            <w:pPr>
              <w:jc w:val="center"/>
            </w:pPr>
            <w: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9618F" w:rsidRDefault="00F9618F" w:rsidP="00F9618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8.00</w:t>
            </w:r>
          </w:p>
        </w:tc>
      </w:tr>
      <w:tr w:rsidR="00F9618F" w:rsidTr="005434B6">
        <w:tc>
          <w:tcPr>
            <w:tcW w:w="1696" w:type="dxa"/>
          </w:tcPr>
          <w:p w:rsidR="00F9618F" w:rsidRDefault="00F9618F" w:rsidP="00F9618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9618F" w:rsidRDefault="00F9618F" w:rsidP="00F9618F">
            <w:pPr>
              <w:jc w:val="center"/>
            </w:pPr>
            <w: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9618F" w:rsidRDefault="00F9618F" w:rsidP="00F9618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9.33</w:t>
            </w:r>
          </w:p>
        </w:tc>
      </w:tr>
      <w:tr w:rsidR="00F9618F" w:rsidTr="005434B6">
        <w:tc>
          <w:tcPr>
            <w:tcW w:w="1696" w:type="dxa"/>
          </w:tcPr>
          <w:p w:rsidR="00F9618F" w:rsidRDefault="00F9618F" w:rsidP="00F9618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9618F" w:rsidRDefault="00F9618F" w:rsidP="00F9618F">
            <w:pPr>
              <w:jc w:val="center"/>
            </w:pPr>
            <w: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9618F" w:rsidRDefault="00F9618F" w:rsidP="00F9618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10.74</w:t>
            </w:r>
          </w:p>
        </w:tc>
      </w:tr>
      <w:tr w:rsidR="00F9618F" w:rsidTr="005434B6">
        <w:tc>
          <w:tcPr>
            <w:tcW w:w="1696" w:type="dxa"/>
          </w:tcPr>
          <w:p w:rsidR="00F9618F" w:rsidRDefault="00F9618F" w:rsidP="00F9618F">
            <w:pPr>
              <w:jc w:val="center"/>
            </w:pPr>
          </w:p>
        </w:tc>
        <w:tc>
          <w:tcPr>
            <w:tcW w:w="141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9618F" w:rsidRDefault="00F9618F" w:rsidP="00F9618F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9618F" w:rsidRDefault="00F9618F" w:rsidP="00F9618F">
            <w:pPr>
              <w:jc w:val="center"/>
            </w:pPr>
          </w:p>
        </w:tc>
        <w:tc>
          <w:tcPr>
            <w:tcW w:w="2478" w:type="dxa"/>
          </w:tcPr>
          <w:p w:rsidR="00F9618F" w:rsidRDefault="00F9618F" w:rsidP="00F9618F">
            <w:pPr>
              <w:jc w:val="center"/>
              <w:rPr>
                <w:sz w:val="24"/>
                <w:szCs w:val="24"/>
              </w:rPr>
            </w:pP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>
              <w:t xml:space="preserve">2 </w:t>
            </w:r>
            <w:proofErr w:type="gramStart"/>
            <w:r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AE2D02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£2.</w:t>
            </w:r>
            <w:r w:rsidR="00BF748A">
              <w:rPr>
                <w:sz w:val="24"/>
                <w:szCs w:val="24"/>
              </w:rPr>
              <w:t>25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36B48">
              <w:rPr>
                <w:sz w:val="24"/>
                <w:szCs w:val="24"/>
              </w:rPr>
              <w:t>3.</w:t>
            </w:r>
            <w:r w:rsidR="00BF748A">
              <w:rPr>
                <w:sz w:val="24"/>
                <w:szCs w:val="24"/>
              </w:rPr>
              <w:t>15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3.95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5.48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5mtr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6.34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7.61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F20FE">
              <w:rPr>
                <w:sz w:val="24"/>
                <w:szCs w:val="24"/>
              </w:rPr>
              <w:t>1</w:t>
            </w:r>
            <w:r w:rsidR="00BF748A">
              <w:rPr>
                <w:sz w:val="24"/>
                <w:szCs w:val="24"/>
              </w:rPr>
              <w:t>0.28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9F20FE">
              <w:rPr>
                <w:sz w:val="24"/>
                <w:szCs w:val="24"/>
              </w:rPr>
              <w:t>1</w:t>
            </w:r>
            <w:r w:rsidR="00BF748A">
              <w:rPr>
                <w:sz w:val="24"/>
                <w:szCs w:val="24"/>
              </w:rPr>
              <w:t>2.64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</w:pPr>
            <w: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AE2D02" w:rsidRDefault="000D4ACB" w:rsidP="00AE2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36B48">
              <w:rPr>
                <w:sz w:val="24"/>
                <w:szCs w:val="24"/>
              </w:rPr>
              <w:t>1</w:t>
            </w:r>
            <w:r w:rsidR="00BF748A">
              <w:rPr>
                <w:sz w:val="24"/>
                <w:szCs w:val="24"/>
              </w:rPr>
              <w:t>4.65</w:t>
            </w:r>
          </w:p>
        </w:tc>
      </w:tr>
      <w:tr w:rsidR="00AE2D02" w:rsidTr="005434B6">
        <w:tc>
          <w:tcPr>
            <w:tcW w:w="1696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AE2D02" w:rsidRDefault="00AE2D02" w:rsidP="00AE2D02">
            <w:pPr>
              <w:jc w:val="center"/>
              <w:rPr>
                <w:sz w:val="24"/>
                <w:szCs w:val="24"/>
              </w:rPr>
            </w:pP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gramStart"/>
            <w:r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 w:rsidRPr="000D4ACB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DD5199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36B48">
              <w:rPr>
                <w:sz w:val="24"/>
                <w:szCs w:val="24"/>
              </w:rPr>
              <w:t>3.</w:t>
            </w:r>
            <w:r w:rsidR="00BF748A">
              <w:rPr>
                <w:sz w:val="24"/>
                <w:szCs w:val="24"/>
              </w:rPr>
              <w:t>19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DD5199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3.76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DD5199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5.48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DD5199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6.84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5mtr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CA2D68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BF748A">
              <w:rPr>
                <w:sz w:val="24"/>
                <w:szCs w:val="24"/>
              </w:rPr>
              <w:t>8.57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CA2D68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10.06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CA2D68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13.50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CA2D68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16.94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</w:pPr>
            <w: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0D4ACB" w:rsidRDefault="00CA2D68" w:rsidP="000D4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19.80</w:t>
            </w:r>
          </w:p>
        </w:tc>
      </w:tr>
      <w:tr w:rsidR="000D4ACB" w:rsidTr="005434B6">
        <w:tc>
          <w:tcPr>
            <w:tcW w:w="1696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0D4ACB" w:rsidRDefault="000D4ACB" w:rsidP="000D4ACB">
            <w:pPr>
              <w:jc w:val="center"/>
              <w:rPr>
                <w:sz w:val="24"/>
                <w:szCs w:val="24"/>
              </w:rPr>
            </w:pP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4.86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6.84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9.13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5mtr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11.42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29656C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D30D4">
              <w:rPr>
                <w:sz w:val="24"/>
                <w:szCs w:val="24"/>
              </w:rPr>
              <w:t>1</w:t>
            </w:r>
            <w:r w:rsidR="00471D5B">
              <w:rPr>
                <w:sz w:val="24"/>
                <w:szCs w:val="24"/>
              </w:rPr>
              <w:t>4.27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29656C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D30D4">
              <w:rPr>
                <w:sz w:val="24"/>
                <w:szCs w:val="24"/>
              </w:rPr>
              <w:t>2</w:t>
            </w:r>
            <w:r w:rsidR="00471D5B">
              <w:rPr>
                <w:sz w:val="24"/>
                <w:szCs w:val="24"/>
              </w:rPr>
              <w:t>0.59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29656C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25.98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  <w: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CA2D68" w:rsidRDefault="0029656C" w:rsidP="00CA2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71D5B">
              <w:rPr>
                <w:sz w:val="24"/>
                <w:szCs w:val="24"/>
              </w:rPr>
              <w:t>29.94</w:t>
            </w:r>
          </w:p>
        </w:tc>
      </w:tr>
      <w:tr w:rsidR="00CA2D68" w:rsidTr="005434B6">
        <w:tc>
          <w:tcPr>
            <w:tcW w:w="1696" w:type="dxa"/>
          </w:tcPr>
          <w:p w:rsidR="00CA2D68" w:rsidRDefault="00CA2D68" w:rsidP="00CA2D68">
            <w:pPr>
              <w:jc w:val="center"/>
            </w:pPr>
          </w:p>
        </w:tc>
        <w:tc>
          <w:tcPr>
            <w:tcW w:w="141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CA2D68" w:rsidRDefault="00CA2D68" w:rsidP="00CA2D68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CA2D68" w:rsidRDefault="00CA2D68" w:rsidP="00CA2D68">
            <w:pPr>
              <w:jc w:val="center"/>
            </w:pPr>
          </w:p>
        </w:tc>
        <w:tc>
          <w:tcPr>
            <w:tcW w:w="2478" w:type="dxa"/>
          </w:tcPr>
          <w:p w:rsidR="00CA2D68" w:rsidRDefault="00CA2D68" w:rsidP="00CA2D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2A4" w:rsidRDefault="00B402A4" w:rsidP="00B402A4">
      <w:pPr>
        <w:rPr>
          <w:sz w:val="24"/>
          <w:szCs w:val="24"/>
        </w:rPr>
      </w:pP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D35D06" w:rsidRDefault="00D35D06" w:rsidP="00B402A4">
      <w:pPr>
        <w:rPr>
          <w:sz w:val="24"/>
          <w:szCs w:val="24"/>
        </w:rPr>
      </w:pPr>
    </w:p>
    <w:p w:rsidR="008D19E6" w:rsidRPr="00D35D06" w:rsidRDefault="008D19E6" w:rsidP="008D19E6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 wp14:anchorId="28410F1B" wp14:editId="62ED3E59">
            <wp:simplePos x="0" y="0"/>
            <wp:positionH relativeFrom="column">
              <wp:posOffset>5164538</wp:posOffset>
            </wp:positionH>
            <wp:positionV relativeFrom="paragraph">
              <wp:posOffset>-243811</wp:posOffset>
            </wp:positionV>
            <wp:extent cx="480378" cy="1313423"/>
            <wp:effectExtent l="21590" t="35560" r="17780" b="36830"/>
            <wp:wrapNone/>
            <wp:docPr id="7" name="Picture 7" descr="3Tonne Roundsling Lengths From 0.5mtr to 6mtr EWL Available">
              <a:hlinkClick xmlns:a="http://schemas.openxmlformats.org/drawingml/2006/main" r:id="rId21" tooltip="&quot;3Tonne Roundsling Lengths From 0.5mtr to 6mtr EWL Avail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Tonne Roundsling Lengths From 0.5mtr to 6mtr EWL Available">
                      <a:hlinkClick r:id="rId21" tooltip="&quot;3Tonne Roundsling Lengths From 0.5mtr to 6mtr EWL Avail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3106">
                      <a:off x="0" y="0"/>
                      <a:ext cx="484049" cy="132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68480" behindDoc="0" locked="0" layoutInCell="1" allowOverlap="1" wp14:anchorId="427DB75F" wp14:editId="6BF08596">
            <wp:simplePos x="0" y="0"/>
            <wp:positionH relativeFrom="column">
              <wp:posOffset>118745</wp:posOffset>
            </wp:positionH>
            <wp:positionV relativeFrom="paragraph">
              <wp:posOffset>-17145</wp:posOffset>
            </wp:positionV>
            <wp:extent cx="857250" cy="704850"/>
            <wp:effectExtent l="190500" t="133350" r="152400" b="133350"/>
            <wp:wrapNone/>
            <wp:docPr id="9" name="Picture 9" descr="Round Sling 1Tonne Lengths From 0.5mtr to 6mtr EWL Available">
              <a:hlinkClick xmlns:a="http://schemas.openxmlformats.org/drawingml/2006/main" r:id="rId23" tooltip="&quot;Round Sling 1Tonne Lengths From 0.5mtr to 6mtr EWL Avail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und Sling 1Tonne Lengths From 0.5mtr to 6mtr EWL Available">
                      <a:hlinkClick r:id="rId23" tooltip="&quot;Round Sling 1Tonne Lengths From 0.5mtr to 6mtr EWL Avail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463460">
                      <a:off x="0" y="0"/>
                      <a:ext cx="857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D35D06">
        <w:rPr>
          <w:b/>
          <w:sz w:val="28"/>
          <w:szCs w:val="28"/>
        </w:rPr>
        <w:t>ROUND</w:t>
      </w:r>
      <w:proofErr w:type="gramEnd"/>
      <w:r w:rsidRPr="00D35D06">
        <w:rPr>
          <w:b/>
          <w:sz w:val="28"/>
          <w:szCs w:val="28"/>
        </w:rPr>
        <w:t xml:space="preserve"> SLINGS</w:t>
      </w:r>
    </w:p>
    <w:p w:rsidR="008D19E6" w:rsidRDefault="008D19E6" w:rsidP="008D19E6">
      <w:pPr>
        <w:rPr>
          <w:sz w:val="24"/>
          <w:szCs w:val="24"/>
        </w:rPr>
      </w:pPr>
    </w:p>
    <w:p w:rsidR="008D19E6" w:rsidRPr="00B402A4" w:rsidRDefault="008D19E6" w:rsidP="008D19E6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325"/>
        <w:gridCol w:w="2994"/>
        <w:gridCol w:w="2478"/>
      </w:tblGrid>
      <w:tr w:rsidR="008D19E6" w:rsidTr="00746C5F">
        <w:tc>
          <w:tcPr>
            <w:tcW w:w="1696" w:type="dxa"/>
          </w:tcPr>
          <w:p w:rsidR="008D19E6" w:rsidRPr="004B6BEB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8D19E6" w:rsidRPr="004B6BEB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LENGTH </w:t>
            </w:r>
            <w:r w:rsidRPr="004B6BEB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325" w:type="dxa"/>
            <w:tcBorders>
              <w:top w:val="single" w:sz="4" w:space="0" w:color="000000"/>
              <w:right w:val="single" w:sz="4" w:space="0" w:color="000000"/>
            </w:tcBorders>
          </w:tcPr>
          <w:p w:rsidR="008D19E6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LENGTH</w:t>
            </w:r>
          </w:p>
          <w:p w:rsidR="008D19E6" w:rsidRPr="004B6BEB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CIRC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</w:tcBorders>
          </w:tcPr>
          <w:p w:rsidR="008D19E6" w:rsidRPr="004B6BEB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COLOUR</w:t>
            </w:r>
          </w:p>
        </w:tc>
        <w:tc>
          <w:tcPr>
            <w:tcW w:w="2478" w:type="dxa"/>
          </w:tcPr>
          <w:p w:rsidR="008D19E6" w:rsidRPr="004B6BEB" w:rsidRDefault="008D19E6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PRICE</w:t>
            </w:r>
          </w:p>
        </w:tc>
      </w:tr>
      <w:tr w:rsidR="008D19E6" w:rsidTr="00746C5F">
        <w:tc>
          <w:tcPr>
            <w:tcW w:w="1696" w:type="dxa"/>
          </w:tcPr>
          <w:p w:rsidR="008D19E6" w:rsidRDefault="007F6B9D" w:rsidP="008D1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gramStart"/>
            <w:r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8D19E6" w:rsidRDefault="008D19E6" w:rsidP="008D1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D19E6" w:rsidRPr="008C6F62" w:rsidRDefault="008D19E6" w:rsidP="008D19E6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D19E6" w:rsidRDefault="007F6B9D" w:rsidP="008D19E6">
            <w:pPr>
              <w:jc w:val="center"/>
              <w:rPr>
                <w:sz w:val="24"/>
                <w:szCs w:val="24"/>
              </w:rPr>
            </w:pPr>
            <w:r w:rsidRPr="007F6B9D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8D19E6" w:rsidRDefault="007F6B9D" w:rsidP="008D19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5.94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8.57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D30D4">
              <w:rPr>
                <w:sz w:val="24"/>
                <w:szCs w:val="24"/>
              </w:rPr>
              <w:t>1</w:t>
            </w:r>
            <w:r w:rsidR="00EF556D">
              <w:rPr>
                <w:sz w:val="24"/>
                <w:szCs w:val="24"/>
              </w:rPr>
              <w:t>1.66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5mtr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D30D4">
              <w:rPr>
                <w:sz w:val="24"/>
                <w:szCs w:val="24"/>
              </w:rPr>
              <w:t>1</w:t>
            </w:r>
            <w:r w:rsidR="00EF556D">
              <w:rPr>
                <w:sz w:val="24"/>
                <w:szCs w:val="24"/>
              </w:rPr>
              <w:t>6.01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18.08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20.66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25.53</w:t>
            </w:r>
          </w:p>
        </w:tc>
      </w:tr>
      <w:tr w:rsidR="007F6B9D" w:rsidTr="00746C5F">
        <w:tc>
          <w:tcPr>
            <w:tcW w:w="1696" w:type="dxa"/>
          </w:tcPr>
          <w:p w:rsidR="007F6B9D" w:rsidRDefault="007F6B9D" w:rsidP="007F6B9D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7F6B9D" w:rsidRPr="008C6F62" w:rsidRDefault="007F6B9D" w:rsidP="007F6B9D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7F6B9D" w:rsidRDefault="007F6B9D" w:rsidP="007F6B9D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478" w:type="dxa"/>
          </w:tcPr>
          <w:p w:rsidR="007F6B9D" w:rsidRDefault="007F6B9D" w:rsidP="007F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33.09</w:t>
            </w:r>
          </w:p>
        </w:tc>
      </w:tr>
      <w:tr w:rsidR="008D19E6" w:rsidTr="00746C5F">
        <w:tc>
          <w:tcPr>
            <w:tcW w:w="1696" w:type="dxa"/>
          </w:tcPr>
          <w:p w:rsidR="008D19E6" w:rsidRDefault="008D19E6" w:rsidP="008D19E6">
            <w:pPr>
              <w:jc w:val="center"/>
            </w:pPr>
          </w:p>
        </w:tc>
        <w:tc>
          <w:tcPr>
            <w:tcW w:w="1418" w:type="dxa"/>
          </w:tcPr>
          <w:p w:rsidR="008D19E6" w:rsidRDefault="008D19E6" w:rsidP="008D1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D19E6" w:rsidRPr="008C6F62" w:rsidRDefault="008D19E6" w:rsidP="008D1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D19E6" w:rsidRDefault="008D19E6" w:rsidP="008D19E6">
            <w:pPr>
              <w:jc w:val="center"/>
            </w:pPr>
          </w:p>
        </w:tc>
        <w:tc>
          <w:tcPr>
            <w:tcW w:w="2478" w:type="dxa"/>
          </w:tcPr>
          <w:p w:rsidR="008D19E6" w:rsidRDefault="008D19E6" w:rsidP="008D19E6">
            <w:pPr>
              <w:jc w:val="center"/>
              <w:rPr>
                <w:sz w:val="24"/>
                <w:szCs w:val="24"/>
              </w:rPr>
            </w:pPr>
          </w:p>
        </w:tc>
      </w:tr>
      <w:tr w:rsidR="00332A69" w:rsidTr="00746C5F">
        <w:tc>
          <w:tcPr>
            <w:tcW w:w="1696" w:type="dxa"/>
          </w:tcPr>
          <w:p w:rsidR="00332A69" w:rsidRDefault="00332A69" w:rsidP="00332A69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332A69" w:rsidRDefault="00332A69" w:rsidP="0033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332A69" w:rsidRPr="008C6F62" w:rsidRDefault="00332A69" w:rsidP="00332A69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3mtr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332A69" w:rsidRDefault="00332A69" w:rsidP="00332A69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332A69" w:rsidRDefault="00B91D70" w:rsidP="0033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EF556D">
              <w:rPr>
                <w:sz w:val="24"/>
                <w:szCs w:val="24"/>
              </w:rPr>
              <w:t>2.20</w:t>
            </w:r>
          </w:p>
        </w:tc>
      </w:tr>
      <w:tr w:rsidR="00332A69" w:rsidTr="00746C5F">
        <w:tc>
          <w:tcPr>
            <w:tcW w:w="1696" w:type="dxa"/>
          </w:tcPr>
          <w:p w:rsidR="00332A69" w:rsidRDefault="00332A69" w:rsidP="00332A69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332A69" w:rsidRDefault="00332A69" w:rsidP="0033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332A69" w:rsidRPr="008C6F62" w:rsidRDefault="00332A69" w:rsidP="00332A69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332A69" w:rsidRDefault="00332A69" w:rsidP="00332A69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332A69" w:rsidRDefault="00B91D70" w:rsidP="00332A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18.84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26.31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</w:t>
            </w:r>
            <w:r w:rsidR="00EF556D">
              <w:rPr>
                <w:sz w:val="24"/>
                <w:szCs w:val="24"/>
              </w:rPr>
              <w:t>2.40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39.44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48.08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>
              <w:t xml:space="preserve">8 </w:t>
            </w:r>
            <w:proofErr w:type="gramStart"/>
            <w:r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4mtr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Pr="000A7D75" w:rsidRDefault="00F569DC" w:rsidP="00F569DC">
            <w:pPr>
              <w:jc w:val="center"/>
              <w:rPr>
                <w:color w:val="FF6600"/>
              </w:rPr>
            </w:pPr>
            <w:r w:rsidRPr="000A7D75">
              <w:rPr>
                <w:color w:val="0070C0"/>
              </w:rPr>
              <w:t>Blue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21.06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F556D">
              <w:rPr>
                <w:sz w:val="24"/>
                <w:szCs w:val="24"/>
              </w:rPr>
              <w:t>31.59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41.97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53.21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63.44</w:t>
            </w:r>
          </w:p>
        </w:tc>
      </w:tr>
      <w:tr w:rsidR="00F569DC" w:rsidTr="00746C5F">
        <w:tc>
          <w:tcPr>
            <w:tcW w:w="1696" w:type="dxa"/>
          </w:tcPr>
          <w:p w:rsidR="00F569DC" w:rsidRDefault="00F569DC" w:rsidP="00F569DC">
            <w:pPr>
              <w:jc w:val="center"/>
            </w:pPr>
          </w:p>
        </w:tc>
        <w:tc>
          <w:tcPr>
            <w:tcW w:w="141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F569DC" w:rsidRPr="008C6F62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F569DC" w:rsidRDefault="00F569DC" w:rsidP="00F569DC">
            <w:pPr>
              <w:jc w:val="center"/>
            </w:pPr>
          </w:p>
        </w:tc>
        <w:tc>
          <w:tcPr>
            <w:tcW w:w="2478" w:type="dxa"/>
          </w:tcPr>
          <w:p w:rsidR="00F569DC" w:rsidRDefault="00F569DC" w:rsidP="00F569DC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51.51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67.33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794C4C">
              <w:rPr>
                <w:sz w:val="24"/>
                <w:szCs w:val="24"/>
              </w:rPr>
              <w:t>00.77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137.15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20mtr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160.23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49.23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8mtr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72.89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12mtr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110.53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16mtr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147.39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  <w:r>
              <w:t xml:space="preserve">12 </w:t>
            </w:r>
            <w:proofErr w:type="gramStart"/>
            <w:r>
              <w:t>tonne</w:t>
            </w:r>
            <w:proofErr w:type="gramEnd"/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Pr="008C6F62" w:rsidRDefault="008C6F62" w:rsidP="008C6F62">
            <w:pPr>
              <w:jc w:val="center"/>
              <w:rPr>
                <w:sz w:val="24"/>
                <w:szCs w:val="24"/>
              </w:rPr>
            </w:pPr>
            <w:r w:rsidRPr="008C6F62">
              <w:rPr>
                <w:sz w:val="24"/>
                <w:szCs w:val="24"/>
              </w:rPr>
              <w:t>20mtr</w:t>
            </w: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184.62</w:t>
            </w: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  <w:tr w:rsidR="008C6F62" w:rsidTr="00746C5F">
        <w:tc>
          <w:tcPr>
            <w:tcW w:w="1696" w:type="dxa"/>
          </w:tcPr>
          <w:p w:rsidR="008C6F62" w:rsidRDefault="008C6F62" w:rsidP="008C6F62">
            <w:pPr>
              <w:jc w:val="center"/>
            </w:pPr>
          </w:p>
        </w:tc>
        <w:tc>
          <w:tcPr>
            <w:tcW w:w="141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994" w:type="dxa"/>
            <w:tcBorders>
              <w:left w:val="single" w:sz="4" w:space="0" w:color="000000"/>
            </w:tcBorders>
          </w:tcPr>
          <w:p w:rsidR="008C6F62" w:rsidRDefault="008C6F62" w:rsidP="008C6F62">
            <w:pPr>
              <w:jc w:val="center"/>
            </w:pPr>
          </w:p>
        </w:tc>
        <w:tc>
          <w:tcPr>
            <w:tcW w:w="2478" w:type="dxa"/>
          </w:tcPr>
          <w:p w:rsidR="008C6F62" w:rsidRDefault="008C6F62" w:rsidP="008C6F6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2A4" w:rsidRDefault="00B402A4" w:rsidP="00B402A4">
      <w:pPr>
        <w:rPr>
          <w:sz w:val="24"/>
          <w:szCs w:val="24"/>
        </w:rPr>
      </w:pPr>
    </w:p>
    <w:p w:rsidR="00746C5F" w:rsidRPr="00E41D4B" w:rsidRDefault="00746C5F" w:rsidP="00746C5F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LARGER SLINGS AVAILABLE ON REQUEST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746C5F" w:rsidRPr="00D35D06" w:rsidRDefault="00E40B7E" w:rsidP="00746C5F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78F9BBA8" wp14:editId="1FA1236E">
            <wp:simplePos x="0" y="0"/>
            <wp:positionH relativeFrom="column">
              <wp:posOffset>23494</wp:posOffset>
            </wp:positionH>
            <wp:positionV relativeFrom="paragraph">
              <wp:posOffset>-93346</wp:posOffset>
            </wp:positionV>
            <wp:extent cx="1647825" cy="561975"/>
            <wp:effectExtent l="0" t="0" r="9525" b="9525"/>
            <wp:wrapNone/>
            <wp:docPr id="18" name="Picture 18" descr="Lifting webbing Sling, Strops 1tonne">
              <a:hlinkClick xmlns:a="http://schemas.openxmlformats.org/drawingml/2006/main" r:id="rId18" tooltip="&quot;Lifting webbing Sling, Strops 1ton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 webbing Sling, Strops 1tonne">
                      <a:hlinkClick r:id="rId18" tooltip="&quot;Lifting webbing Sling, Strops 1ton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47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C5F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76672" behindDoc="0" locked="0" layoutInCell="1" allowOverlap="1" wp14:anchorId="6EFC5C7B" wp14:editId="6274DEC8">
            <wp:simplePos x="0" y="0"/>
            <wp:positionH relativeFrom="column">
              <wp:posOffset>4614545</wp:posOffset>
            </wp:positionH>
            <wp:positionV relativeFrom="paragraph">
              <wp:posOffset>1905</wp:posOffset>
            </wp:positionV>
            <wp:extent cx="1514475" cy="552450"/>
            <wp:effectExtent l="0" t="0" r="9525" b="0"/>
            <wp:wrapNone/>
            <wp:docPr id="19" name="Picture 19" descr="Webbing lifting Sling strops 3 tonne  Lengths from 1mtr to 12mtr ">
              <a:hlinkClick xmlns:a="http://schemas.openxmlformats.org/drawingml/2006/main" r:id="rId25" tooltip="&quot;Webbing lifting Sling strops 3 tonne  Lengths from 1mtr to 12mtr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bbing lifting Sling strops 3 tonne  Lengths from 1mtr to 12mtr ">
                      <a:hlinkClick r:id="rId25" tooltip="&quot;Webbing lifting Sling strops 3 tonne  Lengths from 1mtr to 12mtr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6C5F">
        <w:rPr>
          <w:b/>
          <w:sz w:val="28"/>
          <w:szCs w:val="28"/>
        </w:rPr>
        <w:t xml:space="preserve"> FLAT WEBBING SLINGS</w:t>
      </w:r>
      <w:r w:rsidR="00746C5F" w:rsidRPr="00746C5F">
        <w:rPr>
          <w:rFonts w:ascii="Arial" w:hAnsi="Arial" w:cs="Arial"/>
          <w:noProof/>
          <w:color w:val="10499E"/>
          <w:sz w:val="20"/>
          <w:szCs w:val="20"/>
          <w:lang w:eastAsia="en-GB"/>
        </w:rPr>
        <w:t xml:space="preserve"> </w:t>
      </w:r>
    </w:p>
    <w:p w:rsidR="00746C5F" w:rsidRDefault="00746C5F" w:rsidP="00746C5F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2126"/>
        <w:gridCol w:w="2193"/>
        <w:gridCol w:w="2478"/>
      </w:tblGrid>
      <w:tr w:rsidR="00746C5F" w:rsidTr="00746C5F">
        <w:tc>
          <w:tcPr>
            <w:tcW w:w="1696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LENGTH </w:t>
            </w:r>
            <w:r w:rsidRPr="004B6BEB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2126" w:type="dxa"/>
            <w:tcBorders>
              <w:top w:val="single" w:sz="4" w:space="0" w:color="000000"/>
              <w:right w:val="single" w:sz="4" w:space="0" w:color="000000"/>
            </w:tcBorders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</w:tcBorders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COLOUR</w:t>
            </w:r>
          </w:p>
        </w:tc>
        <w:tc>
          <w:tcPr>
            <w:tcW w:w="2478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PRICE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  <w:r w:rsidRPr="004B6BEB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1.98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</w:t>
            </w:r>
            <w:r w:rsidR="00794C4C">
              <w:rPr>
                <w:sz w:val="24"/>
                <w:szCs w:val="24"/>
              </w:rPr>
              <w:t>06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4.13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5.25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6.16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7.26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9.28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  <w:r w:rsidRPr="00002132">
              <w:rPr>
                <w:sz w:val="24"/>
                <w:szCs w:val="24"/>
              </w:rPr>
              <w:t>1 tonne</w:t>
            </w:r>
          </w:p>
        </w:tc>
        <w:tc>
          <w:tcPr>
            <w:tcW w:w="141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  <w:r w:rsidRPr="00A80479">
              <w:rPr>
                <w:color w:val="7030A0"/>
                <w:sz w:val="24"/>
                <w:szCs w:val="24"/>
              </w:rPr>
              <w:t>Purple</w:t>
            </w:r>
          </w:p>
        </w:tc>
        <w:tc>
          <w:tcPr>
            <w:tcW w:w="2478" w:type="dxa"/>
          </w:tcPr>
          <w:p w:rsidR="00746C5F" w:rsidRDefault="00E40B7E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794C4C">
              <w:rPr>
                <w:sz w:val="24"/>
                <w:szCs w:val="24"/>
              </w:rPr>
              <w:t>1.14</w:t>
            </w:r>
          </w:p>
        </w:tc>
      </w:tr>
      <w:tr w:rsidR="00746C5F" w:rsidTr="00746C5F">
        <w:tc>
          <w:tcPr>
            <w:tcW w:w="1696" w:type="dxa"/>
          </w:tcPr>
          <w:p w:rsidR="00746C5F" w:rsidRDefault="00746C5F" w:rsidP="00746C5F">
            <w:pPr>
              <w:jc w:val="center"/>
            </w:pPr>
          </w:p>
        </w:tc>
        <w:tc>
          <w:tcPr>
            <w:tcW w:w="1418" w:type="dxa"/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746C5F" w:rsidRDefault="00746C5F" w:rsidP="0032704C">
            <w:pPr>
              <w:jc w:val="center"/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</w:pPr>
          </w:p>
        </w:tc>
        <w:tc>
          <w:tcPr>
            <w:tcW w:w="2478" w:type="dxa"/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>
              <w:t xml:space="preserve">2 </w:t>
            </w:r>
            <w:proofErr w:type="gramStart"/>
            <w:r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AE2D02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</w:t>
            </w:r>
            <w:r w:rsidR="00794C4C">
              <w:rPr>
                <w:sz w:val="24"/>
                <w:szCs w:val="24"/>
              </w:rPr>
              <w:t>02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5.30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94C4C">
              <w:rPr>
                <w:sz w:val="24"/>
                <w:szCs w:val="24"/>
              </w:rPr>
              <w:t>7.30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8.95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12.32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13.15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16.32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  <w:r w:rsidRPr="009F3C2F">
              <w:t xml:space="preserve">2 </w:t>
            </w:r>
            <w:proofErr w:type="gramStart"/>
            <w:r w:rsidRPr="009F3C2F">
              <w:t>tonne</w:t>
            </w:r>
            <w:proofErr w:type="gramEnd"/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  <w:r w:rsidRPr="003358FE">
              <w:rPr>
                <w:color w:val="00B050"/>
              </w:rPr>
              <w:t>Green</w:t>
            </w:r>
          </w:p>
        </w:tc>
        <w:tc>
          <w:tcPr>
            <w:tcW w:w="2478" w:type="dxa"/>
          </w:tcPr>
          <w:p w:rsidR="00E40B7E" w:rsidRDefault="009D70BB" w:rsidP="00E40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20.04</w:t>
            </w:r>
          </w:p>
        </w:tc>
      </w:tr>
      <w:tr w:rsidR="00E40B7E" w:rsidTr="00746C5F">
        <w:tc>
          <w:tcPr>
            <w:tcW w:w="1696" w:type="dxa"/>
          </w:tcPr>
          <w:p w:rsidR="00E40B7E" w:rsidRDefault="00E40B7E" w:rsidP="00E40B7E">
            <w:pPr>
              <w:jc w:val="center"/>
            </w:pPr>
          </w:p>
        </w:tc>
        <w:tc>
          <w:tcPr>
            <w:tcW w:w="141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E40B7E" w:rsidRDefault="00E40B7E" w:rsidP="0032704C">
            <w:pPr>
              <w:jc w:val="center"/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E40B7E" w:rsidRDefault="00E40B7E" w:rsidP="00E40B7E">
            <w:pPr>
              <w:jc w:val="center"/>
            </w:pPr>
          </w:p>
        </w:tc>
        <w:tc>
          <w:tcPr>
            <w:tcW w:w="2478" w:type="dxa"/>
          </w:tcPr>
          <w:p w:rsidR="00E40B7E" w:rsidRDefault="00E40B7E" w:rsidP="00E40B7E">
            <w:pPr>
              <w:jc w:val="center"/>
              <w:rPr>
                <w:sz w:val="24"/>
                <w:szCs w:val="24"/>
              </w:rPr>
            </w:pP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gramStart"/>
            <w:r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 w:rsidRPr="000D4ACB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4.85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8.09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11.19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13.92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17.15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19.81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24.55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D70BB">
              <w:rPr>
                <w:sz w:val="24"/>
                <w:szCs w:val="24"/>
              </w:rPr>
              <w:t>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33.08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  <w:r w:rsidRPr="007D415D">
              <w:rPr>
                <w:sz w:val="24"/>
                <w:szCs w:val="24"/>
              </w:rPr>
              <w:t xml:space="preserve">3 </w:t>
            </w:r>
            <w:proofErr w:type="gramStart"/>
            <w:r w:rsidRPr="007D415D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65E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  <w:r w:rsidRPr="00976DA7">
              <w:rPr>
                <w:color w:val="FFC000"/>
                <w:sz w:val="24"/>
                <w:szCs w:val="24"/>
              </w:rPr>
              <w:t>Yellow</w:t>
            </w:r>
          </w:p>
        </w:tc>
        <w:tc>
          <w:tcPr>
            <w:tcW w:w="2478" w:type="dxa"/>
          </w:tcPr>
          <w:p w:rsidR="009D70BB" w:rsidRDefault="003E65E8" w:rsidP="009D70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37.35</w:t>
            </w:r>
          </w:p>
        </w:tc>
      </w:tr>
      <w:tr w:rsidR="009D70BB" w:rsidTr="00746C5F">
        <w:tc>
          <w:tcPr>
            <w:tcW w:w="1696" w:type="dxa"/>
          </w:tcPr>
          <w:p w:rsidR="009D70BB" w:rsidRDefault="009D70BB" w:rsidP="009D70BB">
            <w:pPr>
              <w:jc w:val="center"/>
            </w:pPr>
          </w:p>
        </w:tc>
        <w:tc>
          <w:tcPr>
            <w:tcW w:w="141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9D70BB" w:rsidRDefault="009D70BB" w:rsidP="0032704C">
            <w:pPr>
              <w:jc w:val="center"/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D70BB" w:rsidRDefault="009D70BB" w:rsidP="009D70BB">
            <w:pPr>
              <w:jc w:val="center"/>
            </w:pPr>
          </w:p>
        </w:tc>
        <w:tc>
          <w:tcPr>
            <w:tcW w:w="2478" w:type="dxa"/>
          </w:tcPr>
          <w:p w:rsidR="009D70BB" w:rsidRDefault="009D70BB" w:rsidP="009D70BB">
            <w:pPr>
              <w:jc w:val="center"/>
              <w:rPr>
                <w:sz w:val="24"/>
                <w:szCs w:val="24"/>
              </w:rPr>
            </w:pP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314E3B">
              <w:rPr>
                <w:sz w:val="24"/>
                <w:szCs w:val="24"/>
              </w:rPr>
              <w:t>0.11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314E3B">
              <w:rPr>
                <w:sz w:val="24"/>
                <w:szCs w:val="24"/>
              </w:rPr>
              <w:t>4.37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18.96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314E3B">
              <w:rPr>
                <w:sz w:val="24"/>
                <w:szCs w:val="24"/>
              </w:rPr>
              <w:t>2.02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25.49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314E3B">
              <w:rPr>
                <w:sz w:val="24"/>
                <w:szCs w:val="24"/>
              </w:rPr>
              <w:t>37.35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  <w:r w:rsidRPr="00E4341F">
              <w:rPr>
                <w:sz w:val="24"/>
                <w:szCs w:val="24"/>
              </w:rPr>
              <w:t xml:space="preserve">4 </w:t>
            </w:r>
            <w:proofErr w:type="gramStart"/>
            <w:r w:rsidRPr="00E4341F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2704C">
            <w:pPr>
              <w:jc w:val="center"/>
            </w:pPr>
            <w:r w:rsidRPr="00A929C8">
              <w:rPr>
                <w:sz w:val="24"/>
                <w:szCs w:val="24"/>
              </w:rPr>
              <w:t>Polyester Duplex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  <w:r w:rsidRPr="00B31BC6">
              <w:rPr>
                <w:color w:val="808080" w:themeColor="background1" w:themeShade="80"/>
                <w:sz w:val="24"/>
                <w:szCs w:val="24"/>
              </w:rPr>
              <w:t>Grey</w:t>
            </w:r>
          </w:p>
        </w:tc>
        <w:tc>
          <w:tcPr>
            <w:tcW w:w="2478" w:type="dxa"/>
          </w:tcPr>
          <w:p w:rsidR="003E65E8" w:rsidRDefault="00532DB8" w:rsidP="003E6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</w:t>
            </w:r>
            <w:r w:rsidR="00D87722">
              <w:rPr>
                <w:sz w:val="24"/>
                <w:szCs w:val="24"/>
              </w:rPr>
              <w:t>0.50</w:t>
            </w: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</w:p>
        </w:tc>
        <w:tc>
          <w:tcPr>
            <w:tcW w:w="247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</w:p>
        </w:tc>
        <w:tc>
          <w:tcPr>
            <w:tcW w:w="247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</w:p>
        </w:tc>
        <w:tc>
          <w:tcPr>
            <w:tcW w:w="247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3E65E8" w:rsidTr="00746C5F">
        <w:tc>
          <w:tcPr>
            <w:tcW w:w="1696" w:type="dxa"/>
          </w:tcPr>
          <w:p w:rsidR="003E65E8" w:rsidRDefault="003E65E8" w:rsidP="003E65E8">
            <w:pPr>
              <w:jc w:val="center"/>
            </w:pPr>
          </w:p>
        </w:tc>
        <w:tc>
          <w:tcPr>
            <w:tcW w:w="141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3E65E8" w:rsidRDefault="003E65E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3E65E8" w:rsidRDefault="003E65E8" w:rsidP="003E65E8">
            <w:pPr>
              <w:jc w:val="center"/>
            </w:pPr>
          </w:p>
        </w:tc>
        <w:tc>
          <w:tcPr>
            <w:tcW w:w="2478" w:type="dxa"/>
          </w:tcPr>
          <w:p w:rsidR="003E65E8" w:rsidRDefault="003E65E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532DB8" w:rsidTr="00746C5F">
        <w:tc>
          <w:tcPr>
            <w:tcW w:w="1696" w:type="dxa"/>
          </w:tcPr>
          <w:p w:rsidR="00532DB8" w:rsidRDefault="00532DB8" w:rsidP="003E65E8">
            <w:pPr>
              <w:jc w:val="center"/>
            </w:pPr>
          </w:p>
        </w:tc>
        <w:tc>
          <w:tcPr>
            <w:tcW w:w="141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532DB8" w:rsidRDefault="00532DB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532DB8" w:rsidRDefault="00532DB8" w:rsidP="003E65E8">
            <w:pPr>
              <w:jc w:val="center"/>
            </w:pPr>
          </w:p>
        </w:tc>
        <w:tc>
          <w:tcPr>
            <w:tcW w:w="247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532DB8" w:rsidTr="00746C5F">
        <w:tc>
          <w:tcPr>
            <w:tcW w:w="1696" w:type="dxa"/>
          </w:tcPr>
          <w:p w:rsidR="00532DB8" w:rsidRDefault="00532DB8" w:rsidP="003E65E8">
            <w:pPr>
              <w:jc w:val="center"/>
            </w:pPr>
          </w:p>
        </w:tc>
        <w:tc>
          <w:tcPr>
            <w:tcW w:w="141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532DB8" w:rsidRDefault="00532DB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532DB8" w:rsidRDefault="00532DB8" w:rsidP="003E65E8">
            <w:pPr>
              <w:jc w:val="center"/>
            </w:pPr>
          </w:p>
        </w:tc>
        <w:tc>
          <w:tcPr>
            <w:tcW w:w="247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</w:tr>
      <w:tr w:rsidR="00532DB8" w:rsidTr="00746C5F">
        <w:tc>
          <w:tcPr>
            <w:tcW w:w="1696" w:type="dxa"/>
          </w:tcPr>
          <w:p w:rsidR="00532DB8" w:rsidRDefault="00532DB8" w:rsidP="003E65E8">
            <w:pPr>
              <w:jc w:val="center"/>
            </w:pPr>
          </w:p>
        </w:tc>
        <w:tc>
          <w:tcPr>
            <w:tcW w:w="141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</w:tcPr>
          <w:p w:rsidR="00532DB8" w:rsidRDefault="00532DB8" w:rsidP="003E65E8"/>
        </w:tc>
        <w:tc>
          <w:tcPr>
            <w:tcW w:w="2193" w:type="dxa"/>
            <w:tcBorders>
              <w:left w:val="single" w:sz="4" w:space="0" w:color="000000"/>
            </w:tcBorders>
          </w:tcPr>
          <w:p w:rsidR="00532DB8" w:rsidRDefault="00532DB8" w:rsidP="003E65E8">
            <w:pPr>
              <w:jc w:val="center"/>
            </w:pPr>
          </w:p>
        </w:tc>
        <w:tc>
          <w:tcPr>
            <w:tcW w:w="2478" w:type="dxa"/>
          </w:tcPr>
          <w:p w:rsidR="00532DB8" w:rsidRDefault="00532DB8" w:rsidP="003E65E8">
            <w:pPr>
              <w:jc w:val="center"/>
              <w:rPr>
                <w:sz w:val="24"/>
                <w:szCs w:val="24"/>
              </w:rPr>
            </w:pPr>
          </w:p>
        </w:tc>
      </w:tr>
    </w:tbl>
    <w:p w:rsidR="00746C5F" w:rsidRDefault="00746C5F" w:rsidP="00746C5F">
      <w:pPr>
        <w:rPr>
          <w:sz w:val="24"/>
          <w:szCs w:val="24"/>
        </w:rPr>
      </w:pP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532DB8" w:rsidRDefault="001D13F0" w:rsidP="00746C5F">
      <w:pPr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78720" behindDoc="0" locked="0" layoutInCell="1" allowOverlap="1" wp14:anchorId="5F56315E" wp14:editId="08B0DB1D">
            <wp:simplePos x="0" y="0"/>
            <wp:positionH relativeFrom="column">
              <wp:posOffset>-142875</wp:posOffset>
            </wp:positionH>
            <wp:positionV relativeFrom="paragraph">
              <wp:posOffset>-2540</wp:posOffset>
            </wp:positionV>
            <wp:extent cx="1647825" cy="561975"/>
            <wp:effectExtent l="0" t="0" r="9525" b="9525"/>
            <wp:wrapNone/>
            <wp:docPr id="20" name="Picture 20" descr="Lifting webbing Sling, Strops 1tonne">
              <a:hlinkClick xmlns:a="http://schemas.openxmlformats.org/drawingml/2006/main" r:id="rId18" tooltip="&quot;Lifting webbing Sling, Strops 1ton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 webbing Sling, Strops 1tonne">
                      <a:hlinkClick r:id="rId18" tooltip="&quot;Lifting webbing Sling, Strops 1tonn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47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80768" behindDoc="0" locked="0" layoutInCell="1" allowOverlap="1" wp14:anchorId="050110AD" wp14:editId="14E97592">
            <wp:simplePos x="0" y="0"/>
            <wp:positionH relativeFrom="column">
              <wp:posOffset>4391025</wp:posOffset>
            </wp:positionH>
            <wp:positionV relativeFrom="paragraph">
              <wp:posOffset>111760</wp:posOffset>
            </wp:positionV>
            <wp:extent cx="1514475" cy="552450"/>
            <wp:effectExtent l="0" t="0" r="9525" b="0"/>
            <wp:wrapNone/>
            <wp:docPr id="21" name="Picture 21" descr="Webbing lifting Sling strops 3 tonne  Lengths from 1mtr to 12mtr ">
              <a:hlinkClick xmlns:a="http://schemas.openxmlformats.org/drawingml/2006/main" r:id="rId25" tooltip="&quot;Webbing lifting Sling strops 3 tonne  Lengths from 1mtr to 12mtr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ebbing lifting Sling strops 3 tonne  Lengths from 1mtr to 12mtr ">
                      <a:hlinkClick r:id="rId25" tooltip="&quot;Webbing lifting Sling strops 3 tonne  Lengths from 1mtr to 12mtr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C5F" w:rsidRPr="001D13F0" w:rsidRDefault="001D13F0" w:rsidP="00746C5F">
      <w:pPr>
        <w:rPr>
          <w:b/>
          <w:sz w:val="28"/>
          <w:szCs w:val="28"/>
        </w:rPr>
      </w:pPr>
      <w:r w:rsidRPr="001D13F0">
        <w:rPr>
          <w:b/>
          <w:sz w:val="28"/>
          <w:szCs w:val="28"/>
        </w:rPr>
        <w:t xml:space="preserve">                                                       FLAT WEBBING SLINGS                                                                   </w:t>
      </w:r>
    </w:p>
    <w:p w:rsidR="00746C5F" w:rsidRPr="00B402A4" w:rsidRDefault="00746C5F" w:rsidP="00746C5F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1399"/>
        <w:gridCol w:w="2329"/>
        <w:gridCol w:w="2130"/>
        <w:gridCol w:w="2399"/>
      </w:tblGrid>
      <w:tr w:rsidR="001D13F0" w:rsidTr="001D13F0">
        <w:tc>
          <w:tcPr>
            <w:tcW w:w="1654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399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LENGTH </w:t>
            </w:r>
            <w:r w:rsidRPr="004B6BEB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2329" w:type="dxa"/>
            <w:tcBorders>
              <w:top w:val="single" w:sz="4" w:space="0" w:color="000000"/>
              <w:right w:val="single" w:sz="4" w:space="0" w:color="000000"/>
            </w:tcBorders>
          </w:tcPr>
          <w:p w:rsidR="00746C5F" w:rsidRPr="004B6BEB" w:rsidRDefault="001D13F0" w:rsidP="001D13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COLOUR</w:t>
            </w:r>
          </w:p>
        </w:tc>
        <w:tc>
          <w:tcPr>
            <w:tcW w:w="2399" w:type="dxa"/>
          </w:tcPr>
          <w:p w:rsidR="00746C5F" w:rsidRPr="004B6BEB" w:rsidRDefault="00746C5F" w:rsidP="00746C5F">
            <w:pPr>
              <w:jc w:val="center"/>
              <w:rPr>
                <w:b/>
                <w:sz w:val="24"/>
                <w:szCs w:val="24"/>
              </w:rPr>
            </w:pPr>
            <w:r w:rsidRPr="004B6BEB">
              <w:rPr>
                <w:b/>
                <w:sz w:val="24"/>
                <w:szCs w:val="24"/>
              </w:rPr>
              <w:t>PRICE</w:t>
            </w:r>
          </w:p>
        </w:tc>
      </w:tr>
      <w:tr w:rsidR="001D13F0" w:rsidTr="001D13F0">
        <w:tc>
          <w:tcPr>
            <w:tcW w:w="1654" w:type="dxa"/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gramStart"/>
            <w:r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746C5F" w:rsidRDefault="001D13F0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6C5F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46C5F" w:rsidRDefault="001D13F0" w:rsidP="00746C5F">
            <w:pPr>
              <w:jc w:val="center"/>
            </w:pPr>
            <w:r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46C5F" w:rsidRDefault="00746C5F" w:rsidP="00746C5F">
            <w:pPr>
              <w:jc w:val="center"/>
              <w:rPr>
                <w:sz w:val="24"/>
                <w:szCs w:val="24"/>
              </w:rPr>
            </w:pPr>
            <w:r w:rsidRPr="007F6B9D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746C5F" w:rsidRDefault="001D13F0" w:rsidP="00746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13.38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18.05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D87722">
              <w:rPr>
                <w:sz w:val="24"/>
                <w:szCs w:val="24"/>
              </w:rPr>
              <w:t>3.40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28.38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</w:t>
            </w:r>
            <w:r w:rsidR="00D87722">
              <w:rPr>
                <w:sz w:val="24"/>
                <w:szCs w:val="24"/>
              </w:rPr>
              <w:t>3.03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42.28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53.85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8144C5">
              <w:rPr>
                <w:sz w:val="24"/>
                <w:szCs w:val="24"/>
              </w:rPr>
              <w:t xml:space="preserve">5 </w:t>
            </w:r>
            <w:proofErr w:type="gramStart"/>
            <w:r w:rsidRPr="008144C5">
              <w:rPr>
                <w:sz w:val="24"/>
                <w:szCs w:val="24"/>
              </w:rPr>
              <w:t>tonne</w:t>
            </w:r>
            <w:proofErr w:type="gramEnd"/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E27951">
              <w:rPr>
                <w:color w:val="FF0000"/>
                <w:sz w:val="24"/>
                <w:szCs w:val="24"/>
              </w:rPr>
              <w:t>Red</w:t>
            </w: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63.06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</w:p>
        </w:tc>
        <w:tc>
          <w:tcPr>
            <w:tcW w:w="1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</w:p>
        </w:tc>
        <w:tc>
          <w:tcPr>
            <w:tcW w:w="2399" w:type="dxa"/>
          </w:tcPr>
          <w:p w:rsidR="001D13F0" w:rsidRDefault="001D13F0" w:rsidP="001D13F0">
            <w:pPr>
              <w:jc w:val="center"/>
              <w:rPr>
                <w:sz w:val="24"/>
                <w:szCs w:val="24"/>
              </w:rPr>
            </w:pP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18.88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26.16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33.09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40.54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47.89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62.18</w:t>
            </w:r>
          </w:p>
        </w:tc>
      </w:tr>
      <w:tr w:rsidR="001D13F0" w:rsidTr="001D13F0">
        <w:tc>
          <w:tcPr>
            <w:tcW w:w="1654" w:type="dxa"/>
          </w:tcPr>
          <w:p w:rsidR="001D13F0" w:rsidRDefault="001D13F0" w:rsidP="001D13F0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D13F0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1D13F0" w:rsidRDefault="001D13F0" w:rsidP="001D13F0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1D13F0" w:rsidRDefault="006F03FF" w:rsidP="001D1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74.16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 w:rsidRPr="00CA3ED7">
              <w:t xml:space="preserve">6 </w:t>
            </w:r>
            <w:proofErr w:type="gramStart"/>
            <w:r w:rsidRPr="00CA3ED7"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3E1EF5">
              <w:rPr>
                <w:color w:val="833C0B" w:themeColor="accent2" w:themeShade="80"/>
              </w:rPr>
              <w:t>Brown</w:t>
            </w:r>
          </w:p>
        </w:tc>
        <w:tc>
          <w:tcPr>
            <w:tcW w:w="2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81.92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Pr="000A7D75" w:rsidRDefault="006F03FF" w:rsidP="006F03FF">
            <w:pPr>
              <w:jc w:val="center"/>
              <w:rPr>
                <w:color w:val="FF6600"/>
              </w:rPr>
            </w:pPr>
          </w:p>
        </w:tc>
        <w:tc>
          <w:tcPr>
            <w:tcW w:w="2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>
              <w:t xml:space="preserve">8 </w:t>
            </w:r>
            <w:proofErr w:type="gramStart"/>
            <w:r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Pr="000A7D75" w:rsidRDefault="006F03FF" w:rsidP="006F03FF">
            <w:pPr>
              <w:jc w:val="center"/>
              <w:rPr>
                <w:color w:val="FF6600"/>
              </w:rPr>
            </w:pPr>
            <w:r w:rsidRPr="000A7D75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6F03FF" w:rsidRDefault="007A77B7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28.61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6F03FF" w:rsidRDefault="007A77B7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39.01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6F03FF" w:rsidRDefault="007A77B7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45.96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6F03FF" w:rsidRDefault="007A77B7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53.46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6F03FF" w:rsidRDefault="007A77B7" w:rsidP="006F0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62.12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78.63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B30E28">
              <w:t xml:space="preserve">8 </w:t>
            </w:r>
            <w:proofErr w:type="gramStart"/>
            <w:r w:rsidRPr="00B30E28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DC2EED">
              <w:rPr>
                <w:color w:val="0070C0"/>
              </w:rPr>
              <w:t>Blue</w:t>
            </w: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91.42</w:t>
            </w:r>
          </w:p>
        </w:tc>
      </w:tr>
      <w:tr w:rsidR="006F03FF" w:rsidTr="001D13F0">
        <w:tc>
          <w:tcPr>
            <w:tcW w:w="1654" w:type="dxa"/>
          </w:tcPr>
          <w:p w:rsidR="006F03FF" w:rsidRDefault="006F03FF" w:rsidP="006F03FF">
            <w:pPr>
              <w:jc w:val="center"/>
            </w:pPr>
          </w:p>
        </w:tc>
        <w:tc>
          <w:tcPr>
            <w:tcW w:w="1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6F03FF" w:rsidRDefault="006F03FF" w:rsidP="006F03FF">
            <w:pPr>
              <w:jc w:val="center"/>
            </w:pP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6F03FF" w:rsidRDefault="006F03FF" w:rsidP="006F03FF">
            <w:pPr>
              <w:jc w:val="center"/>
            </w:pPr>
          </w:p>
        </w:tc>
        <w:tc>
          <w:tcPr>
            <w:tcW w:w="2399" w:type="dxa"/>
          </w:tcPr>
          <w:p w:rsidR="006F03FF" w:rsidRDefault="006F03FF" w:rsidP="006F03FF">
            <w:pPr>
              <w:jc w:val="center"/>
              <w:rPr>
                <w:sz w:val="24"/>
                <w:szCs w:val="24"/>
              </w:rPr>
            </w:pP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>
              <w:t xml:space="preserve">10 </w:t>
            </w:r>
            <w:proofErr w:type="gramStart"/>
            <w:r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BF34AD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50.95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87722">
              <w:rPr>
                <w:sz w:val="24"/>
                <w:szCs w:val="24"/>
              </w:rPr>
              <w:t>59.46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77.39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100.21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120.79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 xml:space="preserve">10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143.48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A77B7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66.87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77B7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89.82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A77B7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119.49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 w:rsidRPr="00D24BC7">
              <w:t>1</w:t>
            </w:r>
            <w:r>
              <w:t>2</w:t>
            </w:r>
            <w:r w:rsidRPr="00D24BC7">
              <w:t xml:space="preserve"> </w:t>
            </w:r>
            <w:proofErr w:type="gramStart"/>
            <w:r w:rsidRPr="00D24BC7">
              <w:t>tonne</w:t>
            </w:r>
            <w:proofErr w:type="gramEnd"/>
          </w:p>
        </w:tc>
        <w:tc>
          <w:tcPr>
            <w:tcW w:w="1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A77B7"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139.64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  <w:r>
              <w:t xml:space="preserve">12 </w:t>
            </w:r>
            <w:proofErr w:type="gramStart"/>
            <w:r>
              <w:t>tonne</w:t>
            </w:r>
            <w:proofErr w:type="gramEnd"/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49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mtr</w:t>
            </w: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5F73D1">
              <w:t>Polyester Duplex</w:t>
            </w: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  <w:r w:rsidRPr="00CF7FA9">
              <w:rPr>
                <w:color w:val="ED7D31" w:themeColor="accent2"/>
              </w:rPr>
              <w:t>Orange</w:t>
            </w:r>
          </w:p>
        </w:tc>
        <w:tc>
          <w:tcPr>
            <w:tcW w:w="2399" w:type="dxa"/>
          </w:tcPr>
          <w:p w:rsidR="007A77B7" w:rsidRDefault="00C33493" w:rsidP="007A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67090">
              <w:rPr>
                <w:sz w:val="24"/>
                <w:szCs w:val="24"/>
              </w:rPr>
              <w:t>167.29</w:t>
            </w:r>
          </w:p>
        </w:tc>
      </w:tr>
      <w:tr w:rsidR="007A77B7" w:rsidTr="001D13F0">
        <w:tc>
          <w:tcPr>
            <w:tcW w:w="1654" w:type="dxa"/>
          </w:tcPr>
          <w:p w:rsidR="007A77B7" w:rsidRDefault="007A77B7" w:rsidP="007A77B7">
            <w:pPr>
              <w:jc w:val="center"/>
            </w:pPr>
          </w:p>
        </w:tc>
        <w:tc>
          <w:tcPr>
            <w:tcW w:w="1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right w:val="single" w:sz="4" w:space="0" w:color="000000"/>
            </w:tcBorders>
          </w:tcPr>
          <w:p w:rsidR="007A77B7" w:rsidRDefault="007A77B7" w:rsidP="007A77B7">
            <w:pPr>
              <w:jc w:val="center"/>
            </w:pPr>
          </w:p>
        </w:tc>
        <w:tc>
          <w:tcPr>
            <w:tcW w:w="2130" w:type="dxa"/>
            <w:tcBorders>
              <w:left w:val="single" w:sz="4" w:space="0" w:color="000000"/>
            </w:tcBorders>
          </w:tcPr>
          <w:p w:rsidR="007A77B7" w:rsidRDefault="007A77B7" w:rsidP="007A77B7">
            <w:pPr>
              <w:jc w:val="center"/>
            </w:pPr>
          </w:p>
        </w:tc>
        <w:tc>
          <w:tcPr>
            <w:tcW w:w="2399" w:type="dxa"/>
          </w:tcPr>
          <w:p w:rsidR="007A77B7" w:rsidRDefault="007A77B7" w:rsidP="007A77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746C5F" w:rsidRDefault="00746C5F" w:rsidP="00746C5F">
      <w:pPr>
        <w:rPr>
          <w:sz w:val="24"/>
          <w:szCs w:val="24"/>
        </w:rPr>
      </w:pPr>
    </w:p>
    <w:p w:rsidR="00AB7C95" w:rsidRDefault="00746C5F" w:rsidP="00746C5F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LARGER SLINGS AVAILABLE ON REQUEST</w:t>
      </w:r>
    </w:p>
    <w:p w:rsidR="00CB1964" w:rsidRPr="00E41D4B" w:rsidRDefault="00CB1964" w:rsidP="00746C5F">
      <w:pPr>
        <w:jc w:val="center"/>
        <w:rPr>
          <w:b/>
          <w:sz w:val="28"/>
          <w:szCs w:val="28"/>
        </w:rPr>
        <w:sectPr w:rsidR="00CB1964" w:rsidRPr="00E41D4B" w:rsidSect="00AB7C95">
          <w:footerReference w:type="default" r:id="rId27"/>
          <w:pgSz w:w="11906" w:h="16838"/>
          <w:pgMar w:top="567" w:right="284" w:bottom="567" w:left="1134" w:header="709" w:footer="709" w:gutter="0"/>
          <w:cols w:space="708"/>
          <w:docGrid w:linePitch="360"/>
        </w:sect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32704C" w:rsidRPr="00746C5F" w:rsidRDefault="00953D7F" w:rsidP="00746C5F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86912" behindDoc="0" locked="0" layoutInCell="1" allowOverlap="1" wp14:anchorId="21A13EA3" wp14:editId="41ECA9B0">
            <wp:simplePos x="0" y="0"/>
            <wp:positionH relativeFrom="column">
              <wp:posOffset>2857500</wp:posOffset>
            </wp:positionH>
            <wp:positionV relativeFrom="paragraph">
              <wp:posOffset>192405</wp:posOffset>
            </wp:positionV>
            <wp:extent cx="885825" cy="695325"/>
            <wp:effectExtent l="0" t="0" r="9525" b="9525"/>
            <wp:wrapNone/>
            <wp:docPr id="16" name="Picture 16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55C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81792" behindDoc="0" locked="0" layoutInCell="1" allowOverlap="1" wp14:anchorId="2DC32407" wp14:editId="3249F404">
            <wp:simplePos x="0" y="0"/>
            <wp:positionH relativeFrom="column">
              <wp:posOffset>909320</wp:posOffset>
            </wp:positionH>
            <wp:positionV relativeFrom="paragraph">
              <wp:posOffset>-21590</wp:posOffset>
            </wp:positionV>
            <wp:extent cx="752475" cy="733425"/>
            <wp:effectExtent l="0" t="0" r="9525" b="9525"/>
            <wp:wrapNone/>
            <wp:docPr id="10" name="Picture 10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55C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82816" behindDoc="0" locked="0" layoutInCell="1" allowOverlap="1" wp14:anchorId="5A22FE44" wp14:editId="0B81551E">
            <wp:simplePos x="0" y="0"/>
            <wp:positionH relativeFrom="column">
              <wp:posOffset>5233670</wp:posOffset>
            </wp:positionH>
            <wp:positionV relativeFrom="paragraph">
              <wp:posOffset>-21590</wp:posOffset>
            </wp:positionV>
            <wp:extent cx="1038225" cy="695325"/>
            <wp:effectExtent l="0" t="0" r="9525" b="9525"/>
            <wp:wrapNone/>
            <wp:docPr id="11" name="Picture 11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20B">
        <w:rPr>
          <w:b/>
          <w:sz w:val="28"/>
          <w:szCs w:val="28"/>
        </w:rPr>
        <w:t>CHAIN SLINGS</w:t>
      </w:r>
    </w:p>
    <w:p w:rsidR="00746C5F" w:rsidRDefault="00746C5F" w:rsidP="00B402A4">
      <w:pPr>
        <w:jc w:val="center"/>
        <w:rPr>
          <w:sz w:val="24"/>
          <w:szCs w:val="24"/>
        </w:rPr>
      </w:pPr>
    </w:p>
    <w:p w:rsidR="00D6320B" w:rsidRDefault="00D6320B" w:rsidP="00B402A4">
      <w:pPr>
        <w:jc w:val="center"/>
        <w:rPr>
          <w:sz w:val="24"/>
          <w:szCs w:val="24"/>
        </w:rPr>
      </w:pPr>
    </w:p>
    <w:tbl>
      <w:tblPr>
        <w:tblStyle w:val="TableGrid"/>
        <w:tblW w:w="9780" w:type="dxa"/>
        <w:tblInd w:w="988" w:type="dxa"/>
        <w:tblLook w:val="04A0" w:firstRow="1" w:lastRow="0" w:firstColumn="1" w:lastColumn="0" w:noHBand="0" w:noVBand="1"/>
      </w:tblPr>
      <w:tblGrid>
        <w:gridCol w:w="844"/>
        <w:gridCol w:w="918"/>
        <w:gridCol w:w="5575"/>
        <w:gridCol w:w="706"/>
        <w:gridCol w:w="730"/>
        <w:gridCol w:w="1007"/>
      </w:tblGrid>
      <w:tr w:rsidR="00DE21CF" w:rsidTr="00061E73">
        <w:tc>
          <w:tcPr>
            <w:tcW w:w="844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8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575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706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730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007" w:type="dxa"/>
          </w:tcPr>
          <w:p w:rsidR="00DB6680" w:rsidRPr="008F165E" w:rsidRDefault="00DB6680" w:rsidP="00B402A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DE21CF" w:rsidTr="00061E73">
        <w:tc>
          <w:tcPr>
            <w:tcW w:w="844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706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0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DB6680" w:rsidRDefault="00DB6680" w:rsidP="00062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Pr="002A1A54">
              <w:rPr>
                <w:sz w:val="24"/>
                <w:szCs w:val="24"/>
              </w:rPr>
              <w:t>2</w:t>
            </w:r>
            <w:r w:rsidR="002A1A54" w:rsidRPr="002A1A54">
              <w:rPr>
                <w:sz w:val="24"/>
                <w:szCs w:val="24"/>
              </w:rPr>
              <w:t>4.46</w:t>
            </w:r>
          </w:p>
        </w:tc>
      </w:tr>
      <w:tr w:rsidR="00DE21CF" w:rsidTr="00061E73">
        <w:tc>
          <w:tcPr>
            <w:tcW w:w="844" w:type="dxa"/>
          </w:tcPr>
          <w:p w:rsidR="00DB6680" w:rsidRDefault="00DB6680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DB6680" w:rsidRDefault="00DB6680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DB6680" w:rsidRDefault="00DB6680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</w:t>
            </w:r>
            <w:r w:rsidR="00F97C52">
              <w:rPr>
                <w:sz w:val="24"/>
                <w:szCs w:val="24"/>
              </w:rPr>
              <w:t xml:space="preserve"> shortener</w:t>
            </w:r>
          </w:p>
        </w:tc>
        <w:tc>
          <w:tcPr>
            <w:tcW w:w="706" w:type="dxa"/>
          </w:tcPr>
          <w:p w:rsidR="00DB6680" w:rsidRDefault="00DB6680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0" w:type="dxa"/>
          </w:tcPr>
          <w:p w:rsidR="00DB6680" w:rsidRDefault="00F97C52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DB6680" w:rsidRDefault="00F97C52" w:rsidP="00DB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29.52</w:t>
            </w:r>
          </w:p>
        </w:tc>
      </w:tr>
      <w:tr w:rsidR="00DE21CF" w:rsidTr="00061E73">
        <w:tc>
          <w:tcPr>
            <w:tcW w:w="844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0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F97C52" w:rsidRDefault="00F97C52" w:rsidP="00F97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37.54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0" w:type="dxa"/>
          </w:tcPr>
          <w:p w:rsidR="009210D2" w:rsidRDefault="009210D2" w:rsidP="009210D2">
            <w:r w:rsidRPr="00A851BD"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41.60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730" w:type="dxa"/>
          </w:tcPr>
          <w:p w:rsidR="009210D2" w:rsidRDefault="009210D2" w:rsidP="009210D2">
            <w:r w:rsidRPr="00A851BD"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45.81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0" w:type="dxa"/>
          </w:tcPr>
          <w:p w:rsidR="009210D2" w:rsidRDefault="009210D2" w:rsidP="009210D2">
            <w:r w:rsidRPr="00A851BD"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48.95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0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25.68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0" w:type="dxa"/>
          </w:tcPr>
          <w:p w:rsidR="009210D2" w:rsidRDefault="009210D2" w:rsidP="009210D2">
            <w:r w:rsidRPr="00347F85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EC0C9D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</w:t>
            </w:r>
            <w:r w:rsidR="002A1A54">
              <w:rPr>
                <w:sz w:val="24"/>
                <w:szCs w:val="24"/>
              </w:rPr>
              <w:t>0.85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0" w:type="dxa"/>
          </w:tcPr>
          <w:p w:rsidR="009210D2" w:rsidRDefault="009210D2" w:rsidP="009210D2">
            <w:r w:rsidRPr="00347F85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EC0C9D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39.15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0" w:type="dxa"/>
          </w:tcPr>
          <w:p w:rsidR="009210D2" w:rsidRDefault="009210D2" w:rsidP="009210D2">
            <w:r w:rsidRPr="00347F85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EC0C9D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43.78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730" w:type="dxa"/>
          </w:tcPr>
          <w:p w:rsidR="009210D2" w:rsidRDefault="009210D2" w:rsidP="009210D2">
            <w:r w:rsidRPr="00347F85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EC0C9D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51.39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0" w:type="dxa"/>
          </w:tcPr>
          <w:p w:rsidR="009210D2" w:rsidRDefault="009210D2" w:rsidP="009210D2">
            <w:r w:rsidRPr="00347F85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9210D2" w:rsidRDefault="00EC0C9D" w:rsidP="00921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62.14</w:t>
            </w:r>
          </w:p>
        </w:tc>
      </w:tr>
      <w:tr w:rsidR="00DE21CF" w:rsidTr="00061E73">
        <w:tc>
          <w:tcPr>
            <w:tcW w:w="844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9210D2" w:rsidRDefault="009210D2" w:rsidP="009210D2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  <w:r w:rsidR="00A41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0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3.15t</w:t>
            </w:r>
          </w:p>
        </w:tc>
        <w:tc>
          <w:tcPr>
            <w:tcW w:w="1007" w:type="dxa"/>
          </w:tcPr>
          <w:p w:rsidR="00EC0C9D" w:rsidRDefault="00EC0C9D" w:rsidP="00EC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36.22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</w:t>
            </w:r>
            <w:r w:rsidR="00A41142">
              <w:rPr>
                <w:sz w:val="24"/>
                <w:szCs w:val="24"/>
              </w:rPr>
              <w:t>&amp; shortener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0" w:type="dxa"/>
          </w:tcPr>
          <w:p w:rsidR="004022E0" w:rsidRDefault="004022E0" w:rsidP="004022E0">
            <w:r w:rsidRPr="000D0718">
              <w:rPr>
                <w:sz w:val="24"/>
                <w:szCs w:val="24"/>
              </w:rPr>
              <w:t>3.15t</w:t>
            </w:r>
          </w:p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44.04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</w:t>
            </w:r>
            <w:r w:rsidR="00A41142">
              <w:rPr>
                <w:sz w:val="24"/>
                <w:szCs w:val="24"/>
              </w:rPr>
              <w:t>&amp; shortener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0" w:type="dxa"/>
          </w:tcPr>
          <w:p w:rsidR="004022E0" w:rsidRDefault="004022E0" w:rsidP="004022E0">
            <w:r w:rsidRPr="000D0718">
              <w:rPr>
                <w:sz w:val="24"/>
                <w:szCs w:val="24"/>
              </w:rPr>
              <w:t>3.15t</w:t>
            </w:r>
          </w:p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56.73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</w:t>
            </w:r>
            <w:r w:rsidR="00A41142">
              <w:rPr>
                <w:sz w:val="24"/>
                <w:szCs w:val="24"/>
              </w:rPr>
              <w:t>&amp; shortener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0" w:type="dxa"/>
          </w:tcPr>
          <w:p w:rsidR="004022E0" w:rsidRDefault="004022E0" w:rsidP="004022E0">
            <w:r w:rsidRPr="000D0718">
              <w:rPr>
                <w:sz w:val="24"/>
                <w:szCs w:val="24"/>
              </w:rPr>
              <w:t>3.15t</w:t>
            </w:r>
          </w:p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62.25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</w:t>
            </w:r>
            <w:r w:rsidR="00A41142">
              <w:rPr>
                <w:sz w:val="24"/>
                <w:szCs w:val="24"/>
              </w:rPr>
              <w:t>&amp; shortener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0" w:type="dxa"/>
          </w:tcPr>
          <w:p w:rsidR="004022E0" w:rsidRDefault="004022E0" w:rsidP="004022E0">
            <w:r w:rsidRPr="000D0718">
              <w:rPr>
                <w:sz w:val="24"/>
                <w:szCs w:val="24"/>
              </w:rPr>
              <w:t>3.15t</w:t>
            </w:r>
          </w:p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76.36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/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4022E0" w:rsidRDefault="004022E0" w:rsidP="004022E0"/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5.3t</w:t>
            </w:r>
          </w:p>
        </w:tc>
        <w:tc>
          <w:tcPr>
            <w:tcW w:w="1007" w:type="dxa"/>
          </w:tcPr>
          <w:p w:rsidR="004022E0" w:rsidRDefault="00274DCD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2A1A54">
              <w:rPr>
                <w:sz w:val="24"/>
                <w:szCs w:val="24"/>
              </w:rPr>
              <w:t>61.19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  <w:r w:rsidR="00274DCD">
              <w:rPr>
                <w:sz w:val="24"/>
                <w:szCs w:val="24"/>
              </w:rPr>
              <w:t xml:space="preserve"> &amp; shortener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5.3t</w:t>
            </w:r>
          </w:p>
        </w:tc>
        <w:tc>
          <w:tcPr>
            <w:tcW w:w="1007" w:type="dxa"/>
          </w:tcPr>
          <w:p w:rsidR="004022E0" w:rsidRDefault="00274DCD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72.45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  <w:r w:rsidR="00274DCD">
              <w:rPr>
                <w:sz w:val="24"/>
                <w:szCs w:val="24"/>
              </w:rPr>
              <w:t xml:space="preserve"> &amp; shortener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5.3t</w:t>
            </w:r>
          </w:p>
        </w:tc>
        <w:tc>
          <w:tcPr>
            <w:tcW w:w="1007" w:type="dxa"/>
          </w:tcPr>
          <w:p w:rsidR="004022E0" w:rsidRDefault="00274DCD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95.34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  <w:r w:rsidR="00274DCD">
              <w:rPr>
                <w:sz w:val="24"/>
                <w:szCs w:val="24"/>
              </w:rPr>
              <w:t xml:space="preserve"> &amp; shortener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5.3t</w:t>
            </w:r>
          </w:p>
        </w:tc>
        <w:tc>
          <w:tcPr>
            <w:tcW w:w="1007" w:type="dxa"/>
          </w:tcPr>
          <w:p w:rsidR="004022E0" w:rsidRDefault="00274DCD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107.71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  <w:r w:rsidR="00274DCD">
              <w:rPr>
                <w:sz w:val="24"/>
                <w:szCs w:val="24"/>
              </w:rPr>
              <w:t xml:space="preserve"> &amp; shortener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3.3t</w:t>
            </w:r>
          </w:p>
        </w:tc>
        <w:tc>
          <w:tcPr>
            <w:tcW w:w="1007" w:type="dxa"/>
          </w:tcPr>
          <w:p w:rsidR="004022E0" w:rsidRDefault="00274DCD" w:rsidP="00402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127.22</w:t>
            </w:r>
          </w:p>
        </w:tc>
      </w:tr>
      <w:tr w:rsidR="00DE21CF" w:rsidTr="00061E73">
        <w:tc>
          <w:tcPr>
            <w:tcW w:w="844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4022E0" w:rsidRDefault="004022E0" w:rsidP="004022E0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007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93.02</w:t>
            </w: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r w:rsidRPr="001E58FD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</w:t>
            </w: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007" w:type="dxa"/>
          </w:tcPr>
          <w:p w:rsidR="00274DCD" w:rsidRDefault="00A443F1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112.60</w:t>
            </w: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r w:rsidRPr="001E58FD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 </w:t>
            </w: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007" w:type="dxa"/>
          </w:tcPr>
          <w:p w:rsidR="00274DCD" w:rsidRDefault="00A443F1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146.63</w:t>
            </w: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r w:rsidRPr="001E58FD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 </w:t>
            </w: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007" w:type="dxa"/>
          </w:tcPr>
          <w:p w:rsidR="00274DCD" w:rsidRDefault="00A443F1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164.51</w:t>
            </w: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r w:rsidRPr="001E58FD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 </w:t>
            </w: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007" w:type="dxa"/>
          </w:tcPr>
          <w:p w:rsidR="00274DCD" w:rsidRDefault="00A443F1" w:rsidP="00274D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195.84</w:t>
            </w:r>
          </w:p>
        </w:tc>
      </w:tr>
      <w:tr w:rsidR="00DE21CF" w:rsidTr="00061E73">
        <w:tc>
          <w:tcPr>
            <w:tcW w:w="844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274DCD" w:rsidRDefault="00274DCD" w:rsidP="00274DCD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  <w:tr w:rsidR="00DE21CF" w:rsidTr="00061E73">
        <w:tc>
          <w:tcPr>
            <w:tcW w:w="844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5575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A443F1" w:rsidRDefault="00A443F1" w:rsidP="00A443F1">
            <w:pPr>
              <w:rPr>
                <w:sz w:val="24"/>
                <w:szCs w:val="24"/>
              </w:rPr>
            </w:pPr>
          </w:p>
        </w:tc>
      </w:tr>
    </w:tbl>
    <w:p w:rsidR="00D6320B" w:rsidRDefault="00D6320B" w:rsidP="00B402A4">
      <w:pPr>
        <w:jc w:val="center"/>
        <w:rPr>
          <w:sz w:val="24"/>
          <w:szCs w:val="24"/>
        </w:rPr>
      </w:pP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3337E1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 xml:space="preserve">Safety Hooks, ‘C’ Hooks and other fittings are also available on request 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A443F1" w:rsidRPr="00746C5F" w:rsidRDefault="00953D7F" w:rsidP="00A443F1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88960" behindDoc="0" locked="0" layoutInCell="1" allowOverlap="1" wp14:anchorId="43BBCECB" wp14:editId="16F92A0D">
            <wp:simplePos x="0" y="0"/>
            <wp:positionH relativeFrom="column">
              <wp:posOffset>2924175</wp:posOffset>
            </wp:positionH>
            <wp:positionV relativeFrom="paragraph">
              <wp:posOffset>220980</wp:posOffset>
            </wp:positionV>
            <wp:extent cx="885825" cy="695325"/>
            <wp:effectExtent l="0" t="0" r="9525" b="9525"/>
            <wp:wrapNone/>
            <wp:docPr id="17" name="Picture 17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F1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84864" behindDoc="0" locked="0" layoutInCell="1" allowOverlap="1" wp14:anchorId="28503249" wp14:editId="27A5E7D9">
            <wp:simplePos x="0" y="0"/>
            <wp:positionH relativeFrom="column">
              <wp:posOffset>1204595</wp:posOffset>
            </wp:positionH>
            <wp:positionV relativeFrom="paragraph">
              <wp:posOffset>26035</wp:posOffset>
            </wp:positionV>
            <wp:extent cx="752475" cy="733425"/>
            <wp:effectExtent l="0" t="0" r="9525" b="9525"/>
            <wp:wrapNone/>
            <wp:docPr id="13" name="Picture 13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F1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85888" behindDoc="0" locked="0" layoutInCell="1" allowOverlap="1" wp14:anchorId="22BC34B1" wp14:editId="293E415F">
            <wp:simplePos x="0" y="0"/>
            <wp:positionH relativeFrom="column">
              <wp:posOffset>5233670</wp:posOffset>
            </wp:positionH>
            <wp:positionV relativeFrom="paragraph">
              <wp:posOffset>-21590</wp:posOffset>
            </wp:positionV>
            <wp:extent cx="1038225" cy="695325"/>
            <wp:effectExtent l="0" t="0" r="9525" b="9525"/>
            <wp:wrapNone/>
            <wp:docPr id="15" name="Picture 15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3F1">
        <w:rPr>
          <w:b/>
          <w:sz w:val="28"/>
          <w:szCs w:val="28"/>
        </w:rPr>
        <w:t>CHAIN SLINGS</w:t>
      </w:r>
    </w:p>
    <w:p w:rsidR="00A443F1" w:rsidRDefault="00A443F1" w:rsidP="00A443F1">
      <w:pPr>
        <w:jc w:val="center"/>
        <w:rPr>
          <w:sz w:val="24"/>
          <w:szCs w:val="24"/>
        </w:rPr>
      </w:pPr>
    </w:p>
    <w:p w:rsidR="00A443F1" w:rsidRDefault="00A443F1" w:rsidP="00A443F1">
      <w:pPr>
        <w:jc w:val="center"/>
        <w:rPr>
          <w:sz w:val="24"/>
          <w:szCs w:val="24"/>
        </w:rPr>
      </w:pPr>
    </w:p>
    <w:tbl>
      <w:tblPr>
        <w:tblStyle w:val="TableGrid"/>
        <w:tblW w:w="9780" w:type="dxa"/>
        <w:tblInd w:w="988" w:type="dxa"/>
        <w:tblLook w:val="04A0" w:firstRow="1" w:lastRow="0" w:firstColumn="1" w:lastColumn="0" w:noHBand="0" w:noVBand="1"/>
      </w:tblPr>
      <w:tblGrid>
        <w:gridCol w:w="843"/>
        <w:gridCol w:w="918"/>
        <w:gridCol w:w="5587"/>
        <w:gridCol w:w="694"/>
        <w:gridCol w:w="731"/>
        <w:gridCol w:w="1007"/>
      </w:tblGrid>
      <w:tr w:rsidR="00A97BA0" w:rsidTr="00061E73">
        <w:tc>
          <w:tcPr>
            <w:tcW w:w="843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8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587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694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731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007" w:type="dxa"/>
          </w:tcPr>
          <w:p w:rsidR="00A443F1" w:rsidRPr="008F165E" w:rsidRDefault="00A443F1" w:rsidP="005F61C4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A97BA0" w:rsidTr="00061E73">
        <w:tc>
          <w:tcPr>
            <w:tcW w:w="843" w:type="dxa"/>
          </w:tcPr>
          <w:p w:rsidR="00DA25B1" w:rsidRDefault="00D500A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A25B1">
              <w:rPr>
                <w:sz w:val="24"/>
                <w:szCs w:val="24"/>
              </w:rPr>
              <w:t>mm</w:t>
            </w:r>
          </w:p>
        </w:tc>
        <w:tc>
          <w:tcPr>
            <w:tcW w:w="918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1" w:type="dxa"/>
          </w:tcPr>
          <w:p w:rsidR="00DA25B1" w:rsidRDefault="00D500A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DA25B1">
              <w:rPr>
                <w:sz w:val="24"/>
                <w:szCs w:val="24"/>
              </w:rPr>
              <w:t>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27.86</w:t>
            </w:r>
          </w:p>
        </w:tc>
      </w:tr>
      <w:tr w:rsidR="00A97BA0" w:rsidTr="00061E73">
        <w:tc>
          <w:tcPr>
            <w:tcW w:w="843" w:type="dxa"/>
          </w:tcPr>
          <w:p w:rsidR="00D500A1" w:rsidRDefault="00D500A1" w:rsidP="00D500A1">
            <w:r w:rsidRPr="003A5AD6">
              <w:rPr>
                <w:sz w:val="24"/>
                <w:szCs w:val="24"/>
              </w:rPr>
              <w:t>6mm</w:t>
            </w:r>
          </w:p>
        </w:tc>
        <w:tc>
          <w:tcPr>
            <w:tcW w:w="918" w:type="dxa"/>
          </w:tcPr>
          <w:p w:rsidR="00D500A1" w:rsidRDefault="00D500A1" w:rsidP="00D500A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1" w:type="dxa"/>
          </w:tcPr>
          <w:p w:rsidR="00D500A1" w:rsidRDefault="00D500A1" w:rsidP="00D500A1">
            <w:r w:rsidRPr="00517FF5">
              <w:rPr>
                <w:sz w:val="24"/>
                <w:szCs w:val="24"/>
              </w:rPr>
              <w:t>1.4t</w:t>
            </w:r>
          </w:p>
        </w:tc>
        <w:tc>
          <w:tcPr>
            <w:tcW w:w="100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32.71</w:t>
            </w:r>
          </w:p>
        </w:tc>
      </w:tr>
      <w:tr w:rsidR="00A97BA0" w:rsidTr="00061E73">
        <w:tc>
          <w:tcPr>
            <w:tcW w:w="843" w:type="dxa"/>
          </w:tcPr>
          <w:p w:rsidR="00D500A1" w:rsidRDefault="00D500A1" w:rsidP="00D500A1">
            <w:r w:rsidRPr="003A5AD6">
              <w:rPr>
                <w:sz w:val="24"/>
                <w:szCs w:val="24"/>
              </w:rPr>
              <w:t>6mm</w:t>
            </w:r>
          </w:p>
        </w:tc>
        <w:tc>
          <w:tcPr>
            <w:tcW w:w="918" w:type="dxa"/>
          </w:tcPr>
          <w:p w:rsidR="00D500A1" w:rsidRDefault="00D500A1" w:rsidP="00D500A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1" w:type="dxa"/>
          </w:tcPr>
          <w:p w:rsidR="00D500A1" w:rsidRDefault="00D500A1" w:rsidP="00D500A1">
            <w:r w:rsidRPr="00517FF5">
              <w:rPr>
                <w:sz w:val="24"/>
                <w:szCs w:val="24"/>
              </w:rPr>
              <w:t>1.4t</w:t>
            </w:r>
          </w:p>
        </w:tc>
        <w:tc>
          <w:tcPr>
            <w:tcW w:w="100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41.74</w:t>
            </w:r>
          </w:p>
        </w:tc>
      </w:tr>
      <w:tr w:rsidR="00A97BA0" w:rsidTr="00061E73">
        <w:tc>
          <w:tcPr>
            <w:tcW w:w="843" w:type="dxa"/>
          </w:tcPr>
          <w:p w:rsidR="00D500A1" w:rsidRDefault="00D500A1" w:rsidP="00D500A1">
            <w:r w:rsidRPr="003A5AD6">
              <w:rPr>
                <w:sz w:val="24"/>
                <w:szCs w:val="24"/>
              </w:rPr>
              <w:t>6mm</w:t>
            </w:r>
          </w:p>
        </w:tc>
        <w:tc>
          <w:tcPr>
            <w:tcW w:w="918" w:type="dxa"/>
          </w:tcPr>
          <w:p w:rsidR="00D500A1" w:rsidRDefault="00D500A1" w:rsidP="00D500A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1" w:type="dxa"/>
          </w:tcPr>
          <w:p w:rsidR="00D500A1" w:rsidRDefault="00D500A1" w:rsidP="00D500A1">
            <w:r w:rsidRPr="00517FF5">
              <w:rPr>
                <w:sz w:val="24"/>
                <w:szCs w:val="24"/>
              </w:rPr>
              <w:t>1.4t</w:t>
            </w:r>
          </w:p>
        </w:tc>
        <w:tc>
          <w:tcPr>
            <w:tcW w:w="100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47.04</w:t>
            </w:r>
          </w:p>
        </w:tc>
      </w:tr>
      <w:tr w:rsidR="00A97BA0" w:rsidTr="00061E73">
        <w:tc>
          <w:tcPr>
            <w:tcW w:w="843" w:type="dxa"/>
          </w:tcPr>
          <w:p w:rsidR="00D500A1" w:rsidRDefault="00D500A1" w:rsidP="00D500A1">
            <w:r w:rsidRPr="003A5AD6">
              <w:rPr>
                <w:sz w:val="24"/>
                <w:szCs w:val="24"/>
              </w:rPr>
              <w:t>6mm</w:t>
            </w:r>
          </w:p>
        </w:tc>
        <w:tc>
          <w:tcPr>
            <w:tcW w:w="918" w:type="dxa"/>
          </w:tcPr>
          <w:p w:rsidR="00D500A1" w:rsidRDefault="00D500A1" w:rsidP="00D500A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731" w:type="dxa"/>
          </w:tcPr>
          <w:p w:rsidR="00D500A1" w:rsidRDefault="00D500A1" w:rsidP="00D500A1">
            <w:r w:rsidRPr="00517FF5">
              <w:rPr>
                <w:sz w:val="24"/>
                <w:szCs w:val="24"/>
              </w:rPr>
              <w:t>1.4t</w:t>
            </w:r>
          </w:p>
        </w:tc>
        <w:tc>
          <w:tcPr>
            <w:tcW w:w="100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51.62</w:t>
            </w:r>
          </w:p>
        </w:tc>
      </w:tr>
      <w:tr w:rsidR="00A97BA0" w:rsidTr="00061E73">
        <w:tc>
          <w:tcPr>
            <w:tcW w:w="843" w:type="dxa"/>
          </w:tcPr>
          <w:p w:rsidR="00D500A1" w:rsidRDefault="00D500A1" w:rsidP="00D500A1">
            <w:r w:rsidRPr="003A5AD6">
              <w:rPr>
                <w:sz w:val="24"/>
                <w:szCs w:val="24"/>
              </w:rPr>
              <w:t>6mm</w:t>
            </w:r>
          </w:p>
        </w:tc>
        <w:tc>
          <w:tcPr>
            <w:tcW w:w="918" w:type="dxa"/>
          </w:tcPr>
          <w:p w:rsidR="00D500A1" w:rsidRDefault="00D500A1" w:rsidP="00D500A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1" w:type="dxa"/>
          </w:tcPr>
          <w:p w:rsidR="00D500A1" w:rsidRDefault="00D500A1" w:rsidP="00D500A1">
            <w:r w:rsidRPr="00517FF5">
              <w:rPr>
                <w:sz w:val="24"/>
                <w:szCs w:val="24"/>
              </w:rPr>
              <w:t>1.4t</w:t>
            </w:r>
          </w:p>
        </w:tc>
        <w:tc>
          <w:tcPr>
            <w:tcW w:w="1007" w:type="dxa"/>
          </w:tcPr>
          <w:p w:rsidR="00D500A1" w:rsidRDefault="00D500A1" w:rsidP="00D50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55.26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29.26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35.18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44.62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1" w:type="dxa"/>
          </w:tcPr>
          <w:p w:rsidR="00DA25B1" w:rsidRDefault="00DA25B1" w:rsidP="00DA25B1">
            <w:r>
              <w:rPr>
                <w:sz w:val="24"/>
                <w:szCs w:val="24"/>
              </w:rPr>
              <w:t>2</w:t>
            </w:r>
            <w:r w:rsidRPr="00A851BD">
              <w:rPr>
                <w:sz w:val="24"/>
                <w:szCs w:val="24"/>
              </w:rPr>
              <w:t>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50.53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5mtr</w:t>
            </w:r>
          </w:p>
        </w:tc>
        <w:tc>
          <w:tcPr>
            <w:tcW w:w="731" w:type="dxa"/>
          </w:tcPr>
          <w:p w:rsidR="00DA25B1" w:rsidRDefault="00DA25B1" w:rsidP="00DA25B1">
            <w:r>
              <w:rPr>
                <w:sz w:val="24"/>
                <w:szCs w:val="24"/>
              </w:rPr>
              <w:t>2</w:t>
            </w:r>
            <w:r w:rsidRPr="00A851BD">
              <w:rPr>
                <w:sz w:val="24"/>
                <w:szCs w:val="24"/>
              </w:rPr>
              <w:t>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56.46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1" w:type="dxa"/>
          </w:tcPr>
          <w:p w:rsidR="00DA25B1" w:rsidRDefault="00DA25B1" w:rsidP="00DA25B1">
            <w:r>
              <w:rPr>
                <w:sz w:val="24"/>
                <w:szCs w:val="24"/>
              </w:rPr>
              <w:t>2</w:t>
            </w:r>
            <w:r w:rsidRPr="00A851BD">
              <w:rPr>
                <w:sz w:val="24"/>
                <w:szCs w:val="24"/>
              </w:rPr>
              <w:t>.5t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62.39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40.03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1" w:type="dxa"/>
          </w:tcPr>
          <w:p w:rsidR="00DA25B1" w:rsidRDefault="00DA25B1" w:rsidP="00DA25B1">
            <w:r w:rsidRPr="004B0115">
              <w:rPr>
                <w:sz w:val="24"/>
                <w:szCs w:val="24"/>
              </w:rPr>
              <w:t>4t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E21CF">
              <w:rPr>
                <w:sz w:val="24"/>
                <w:szCs w:val="24"/>
              </w:rPr>
              <w:t>48.23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1" w:type="dxa"/>
          </w:tcPr>
          <w:p w:rsidR="00DA25B1" w:rsidRDefault="00DA25B1" w:rsidP="00DA25B1">
            <w:r w:rsidRPr="004B0115">
              <w:rPr>
                <w:sz w:val="24"/>
                <w:szCs w:val="24"/>
              </w:rPr>
              <w:t>4t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7BA0">
              <w:rPr>
                <w:sz w:val="24"/>
                <w:szCs w:val="24"/>
              </w:rPr>
              <w:t>62.98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r w:rsidRPr="00A624C8">
              <w:rPr>
                <w:sz w:val="24"/>
                <w:szCs w:val="24"/>
              </w:rPr>
              <w:t>10mm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1" w:type="dxa"/>
          </w:tcPr>
          <w:p w:rsidR="00DA25B1" w:rsidRDefault="00DA25B1" w:rsidP="00DA25B1">
            <w:r w:rsidRPr="004B0115">
              <w:rPr>
                <w:sz w:val="24"/>
                <w:szCs w:val="24"/>
              </w:rPr>
              <w:t>4t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7BA0">
              <w:rPr>
                <w:sz w:val="24"/>
                <w:szCs w:val="24"/>
              </w:rPr>
              <w:t>71.19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r>
              <w:t>10mm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1" w:type="dxa"/>
          </w:tcPr>
          <w:p w:rsidR="00DA25B1" w:rsidRDefault="00DA25B1" w:rsidP="00DA25B1">
            <w:r w:rsidRPr="004B0115">
              <w:rPr>
                <w:sz w:val="24"/>
                <w:szCs w:val="24"/>
              </w:rPr>
              <w:t>4t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7BA0">
              <w:rPr>
                <w:sz w:val="24"/>
                <w:szCs w:val="24"/>
              </w:rPr>
              <w:t>87.60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/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/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1mtr</w:t>
            </w: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A97BA0">
              <w:rPr>
                <w:sz w:val="24"/>
                <w:szCs w:val="24"/>
              </w:rPr>
              <w:t>88.41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2mtr</w:t>
            </w:r>
          </w:p>
        </w:tc>
        <w:tc>
          <w:tcPr>
            <w:tcW w:w="731" w:type="dxa"/>
          </w:tcPr>
          <w:p w:rsidR="00DA25B1" w:rsidRDefault="00DA25B1" w:rsidP="00DA25B1">
            <w:r w:rsidRPr="00F21195">
              <w:rPr>
                <w:sz w:val="24"/>
                <w:szCs w:val="24"/>
              </w:rPr>
              <w:t>6.7t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A97BA0">
              <w:rPr>
                <w:sz w:val="24"/>
                <w:szCs w:val="24"/>
              </w:rPr>
              <w:t>00.17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Single leg chain sling fitted with sling hook &amp; shortener 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3mtr</w:t>
            </w:r>
          </w:p>
        </w:tc>
        <w:tc>
          <w:tcPr>
            <w:tcW w:w="731" w:type="dxa"/>
          </w:tcPr>
          <w:p w:rsidR="00DA25B1" w:rsidRDefault="00DA25B1" w:rsidP="00DA25B1">
            <w:r w:rsidRPr="00F21195">
              <w:rPr>
                <w:sz w:val="24"/>
                <w:szCs w:val="24"/>
              </w:rPr>
              <w:t>6.7t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A97BA0">
              <w:rPr>
                <w:sz w:val="24"/>
                <w:szCs w:val="24"/>
              </w:rPr>
              <w:t>21.72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4mtr</w:t>
            </w:r>
          </w:p>
        </w:tc>
        <w:tc>
          <w:tcPr>
            <w:tcW w:w="731" w:type="dxa"/>
          </w:tcPr>
          <w:p w:rsidR="00DA25B1" w:rsidRDefault="00DA25B1" w:rsidP="00DA25B1">
            <w:r w:rsidRPr="00F21195">
              <w:rPr>
                <w:sz w:val="24"/>
                <w:szCs w:val="24"/>
              </w:rPr>
              <w:t>6.7t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A97BA0">
              <w:rPr>
                <w:sz w:val="24"/>
                <w:szCs w:val="24"/>
              </w:rPr>
              <w:t>35.33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13mm</w:t>
            </w:r>
          </w:p>
        </w:tc>
        <w:tc>
          <w:tcPr>
            <w:tcW w:w="918" w:type="dxa"/>
          </w:tcPr>
          <w:p w:rsidR="00DA25B1" w:rsidRDefault="00DA25B1" w:rsidP="00DA25B1">
            <w:r w:rsidRPr="00BA79FC">
              <w:rPr>
                <w:sz w:val="24"/>
                <w:szCs w:val="24"/>
              </w:rPr>
              <w:t>100</w:t>
            </w: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 leg chain sling fitted with sling hook &amp; shortener</w:t>
            </w: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6mtr</w:t>
            </w:r>
          </w:p>
        </w:tc>
        <w:tc>
          <w:tcPr>
            <w:tcW w:w="731" w:type="dxa"/>
          </w:tcPr>
          <w:p w:rsidR="00DA25B1" w:rsidRDefault="00DA25B1" w:rsidP="00DA25B1">
            <w:r w:rsidRPr="00F21195">
              <w:rPr>
                <w:sz w:val="24"/>
                <w:szCs w:val="24"/>
              </w:rPr>
              <w:t>6.7t</w:t>
            </w: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A97BA0">
              <w:rPr>
                <w:sz w:val="24"/>
                <w:szCs w:val="24"/>
              </w:rPr>
              <w:t>61.32</w:t>
            </w: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A97BA0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58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</w:tbl>
    <w:p w:rsidR="00A443F1" w:rsidRDefault="00A443F1" w:rsidP="00B402A4">
      <w:pPr>
        <w:jc w:val="center"/>
        <w:rPr>
          <w:sz w:val="24"/>
          <w:szCs w:val="24"/>
        </w:rPr>
      </w:pP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3337E1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 xml:space="preserve">Safety Hooks, ‘C’ Hooks and other fittings are also available on request 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953D7F" w:rsidRPr="00746C5F" w:rsidRDefault="00CB1964" w:rsidP="00953D7F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91008" behindDoc="0" locked="0" layoutInCell="1" allowOverlap="1" wp14:anchorId="0C83F438" wp14:editId="3D3CBEBE">
            <wp:simplePos x="0" y="0"/>
            <wp:positionH relativeFrom="column">
              <wp:posOffset>2962910</wp:posOffset>
            </wp:positionH>
            <wp:positionV relativeFrom="paragraph">
              <wp:posOffset>241300</wp:posOffset>
            </wp:positionV>
            <wp:extent cx="752475" cy="638175"/>
            <wp:effectExtent l="0" t="0" r="9525" b="9525"/>
            <wp:wrapNone/>
            <wp:docPr id="23" name="Picture 23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D7F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92032" behindDoc="0" locked="0" layoutInCell="1" allowOverlap="1" wp14:anchorId="274004D5" wp14:editId="5E0629B5">
            <wp:simplePos x="0" y="0"/>
            <wp:positionH relativeFrom="column">
              <wp:posOffset>5414645</wp:posOffset>
            </wp:positionH>
            <wp:positionV relativeFrom="paragraph">
              <wp:posOffset>149860</wp:posOffset>
            </wp:positionV>
            <wp:extent cx="1038225" cy="695325"/>
            <wp:effectExtent l="0" t="0" r="9525" b="9525"/>
            <wp:wrapNone/>
            <wp:docPr id="24" name="Picture 24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D7F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93056" behindDoc="0" locked="0" layoutInCell="1" allowOverlap="1" wp14:anchorId="5B4AB754" wp14:editId="5C67FB50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885825" cy="695325"/>
            <wp:effectExtent l="0" t="0" r="9525" b="9525"/>
            <wp:wrapNone/>
            <wp:docPr id="22" name="Picture 22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D7F">
        <w:rPr>
          <w:b/>
          <w:sz w:val="28"/>
          <w:szCs w:val="28"/>
        </w:rPr>
        <w:t>CHAIN SLINGS</w:t>
      </w:r>
    </w:p>
    <w:p w:rsidR="00953D7F" w:rsidRDefault="00953D7F" w:rsidP="00953D7F">
      <w:pPr>
        <w:jc w:val="center"/>
        <w:rPr>
          <w:sz w:val="24"/>
          <w:szCs w:val="24"/>
        </w:rPr>
      </w:pPr>
    </w:p>
    <w:p w:rsidR="00953D7F" w:rsidRDefault="00953D7F" w:rsidP="00953D7F">
      <w:pPr>
        <w:jc w:val="center"/>
        <w:rPr>
          <w:sz w:val="24"/>
          <w:szCs w:val="24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843"/>
        <w:gridCol w:w="918"/>
        <w:gridCol w:w="5198"/>
        <w:gridCol w:w="848"/>
        <w:gridCol w:w="1550"/>
        <w:gridCol w:w="991"/>
      </w:tblGrid>
      <w:tr w:rsidR="00FF7903" w:rsidTr="00061E73">
        <w:tc>
          <w:tcPr>
            <w:tcW w:w="843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8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198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848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550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991" w:type="dxa"/>
          </w:tcPr>
          <w:p w:rsidR="00953D7F" w:rsidRPr="008F165E" w:rsidRDefault="00953D7F" w:rsidP="0038308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FF7903" w:rsidTr="00061E73">
        <w:tc>
          <w:tcPr>
            <w:tcW w:w="843" w:type="dxa"/>
          </w:tcPr>
          <w:p w:rsidR="00953D7F" w:rsidRPr="00953D7F" w:rsidRDefault="00383085" w:rsidP="00383085">
            <w:r>
              <w:t>7</w:t>
            </w:r>
            <w:r w:rsidR="00953D7F" w:rsidRPr="00953D7F">
              <w:t>mm</w:t>
            </w:r>
          </w:p>
        </w:tc>
        <w:tc>
          <w:tcPr>
            <w:tcW w:w="918" w:type="dxa"/>
          </w:tcPr>
          <w:p w:rsidR="00953D7F" w:rsidRPr="00953D7F" w:rsidRDefault="00953D7F" w:rsidP="00383085">
            <w:r>
              <w:t>80</w:t>
            </w:r>
          </w:p>
        </w:tc>
        <w:tc>
          <w:tcPr>
            <w:tcW w:w="5198" w:type="dxa"/>
          </w:tcPr>
          <w:p w:rsidR="00953D7F" w:rsidRPr="00953D7F" w:rsidRDefault="00953D7F" w:rsidP="00383085">
            <w:r>
              <w:t>Two</w:t>
            </w:r>
            <w:r w:rsidRPr="00953D7F">
              <w:t xml:space="preserve"> leg chain sling fitted with sling hook</w:t>
            </w:r>
            <w:r w:rsidR="008B7FF1">
              <w:t xml:space="preserve"> </w:t>
            </w:r>
            <w:r w:rsidR="008B7FF1" w:rsidRPr="00953D7F">
              <w:t>&amp; shortener</w:t>
            </w:r>
          </w:p>
        </w:tc>
        <w:tc>
          <w:tcPr>
            <w:tcW w:w="848" w:type="dxa"/>
          </w:tcPr>
          <w:p w:rsidR="00953D7F" w:rsidRPr="00953D7F" w:rsidRDefault="008B7FF1" w:rsidP="00383085">
            <w:r>
              <w:t>2</w:t>
            </w:r>
            <w:r w:rsidR="00953D7F" w:rsidRPr="00953D7F">
              <w:t>mtr</w:t>
            </w:r>
          </w:p>
        </w:tc>
        <w:tc>
          <w:tcPr>
            <w:tcW w:w="1550" w:type="dxa"/>
          </w:tcPr>
          <w:p w:rsidR="00953D7F" w:rsidRPr="00953D7F" w:rsidRDefault="00953D7F" w:rsidP="00383085">
            <w:r w:rsidRPr="00953D7F">
              <w:t>2.</w:t>
            </w:r>
            <w:r w:rsidR="00383085">
              <w:t>1</w:t>
            </w:r>
            <w:r w:rsidRPr="00953D7F">
              <w:t>t</w:t>
            </w:r>
            <w:r w:rsidR="00383085">
              <w:t xml:space="preserve"> </w:t>
            </w:r>
            <w:r w:rsidRPr="00953D7F">
              <w:t>@ 0-45</w:t>
            </w:r>
          </w:p>
        </w:tc>
        <w:tc>
          <w:tcPr>
            <w:tcW w:w="991" w:type="dxa"/>
          </w:tcPr>
          <w:p w:rsidR="00953D7F" w:rsidRPr="00953D7F" w:rsidRDefault="00953D7F" w:rsidP="00383085">
            <w:r w:rsidRPr="00953D7F">
              <w:t>£</w:t>
            </w:r>
            <w:r w:rsidR="00FF7903">
              <w:t>63.65</w:t>
            </w:r>
          </w:p>
        </w:tc>
      </w:tr>
      <w:tr w:rsidR="00FF7903" w:rsidTr="00061E73">
        <w:tc>
          <w:tcPr>
            <w:tcW w:w="843" w:type="dxa"/>
          </w:tcPr>
          <w:p w:rsidR="008B7FF1" w:rsidRDefault="008B7FF1" w:rsidP="008B7FF1">
            <w:r w:rsidRPr="00215890">
              <w:t>7mm</w:t>
            </w:r>
          </w:p>
        </w:tc>
        <w:tc>
          <w:tcPr>
            <w:tcW w:w="918" w:type="dxa"/>
          </w:tcPr>
          <w:p w:rsidR="008B7FF1" w:rsidRDefault="008B7FF1" w:rsidP="008B7FF1">
            <w:r w:rsidRPr="003E2DD9">
              <w:t>80</w:t>
            </w:r>
          </w:p>
        </w:tc>
        <w:tc>
          <w:tcPr>
            <w:tcW w:w="5198" w:type="dxa"/>
          </w:tcPr>
          <w:p w:rsidR="008B7FF1" w:rsidRPr="00953D7F" w:rsidRDefault="008B7FF1" w:rsidP="008B7FF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8B7FF1" w:rsidRPr="00953D7F" w:rsidRDefault="008B7FF1" w:rsidP="008B7FF1">
            <w:r>
              <w:t>3</w:t>
            </w:r>
            <w:r w:rsidRPr="00953D7F">
              <w:t>mtr</w:t>
            </w:r>
          </w:p>
        </w:tc>
        <w:tc>
          <w:tcPr>
            <w:tcW w:w="1550" w:type="dxa"/>
          </w:tcPr>
          <w:p w:rsidR="008B7FF1" w:rsidRDefault="008B7FF1" w:rsidP="008B7FF1">
            <w:r w:rsidRPr="005C1DA0">
              <w:t>2.1t @ 0-45</w:t>
            </w:r>
          </w:p>
        </w:tc>
        <w:tc>
          <w:tcPr>
            <w:tcW w:w="991" w:type="dxa"/>
          </w:tcPr>
          <w:p w:rsidR="008B7FF1" w:rsidRPr="00953D7F" w:rsidRDefault="008B7FF1" w:rsidP="008B7FF1">
            <w:r w:rsidRPr="00953D7F">
              <w:t>£</w:t>
            </w:r>
            <w:r w:rsidR="00FF7903">
              <w:t>73.44</w:t>
            </w:r>
          </w:p>
        </w:tc>
      </w:tr>
      <w:tr w:rsidR="00FF7903" w:rsidTr="00061E73">
        <w:tc>
          <w:tcPr>
            <w:tcW w:w="843" w:type="dxa"/>
          </w:tcPr>
          <w:p w:rsidR="008B7FF1" w:rsidRDefault="008B7FF1" w:rsidP="008B7FF1">
            <w:r w:rsidRPr="00215890">
              <w:t>7mm</w:t>
            </w:r>
          </w:p>
        </w:tc>
        <w:tc>
          <w:tcPr>
            <w:tcW w:w="918" w:type="dxa"/>
          </w:tcPr>
          <w:p w:rsidR="008B7FF1" w:rsidRDefault="008B7FF1" w:rsidP="008B7FF1">
            <w:r w:rsidRPr="003E2DD9">
              <w:t>80</w:t>
            </w:r>
          </w:p>
        </w:tc>
        <w:tc>
          <w:tcPr>
            <w:tcW w:w="5198" w:type="dxa"/>
          </w:tcPr>
          <w:p w:rsidR="008B7FF1" w:rsidRPr="00953D7F" w:rsidRDefault="008B7FF1" w:rsidP="008B7FF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8B7FF1" w:rsidRPr="00953D7F" w:rsidRDefault="008B7FF1" w:rsidP="008B7FF1">
            <w:r>
              <w:t>4</w:t>
            </w:r>
            <w:r w:rsidRPr="00953D7F">
              <w:t>mtr</w:t>
            </w:r>
          </w:p>
        </w:tc>
        <w:tc>
          <w:tcPr>
            <w:tcW w:w="1550" w:type="dxa"/>
          </w:tcPr>
          <w:p w:rsidR="008B7FF1" w:rsidRDefault="008B7FF1" w:rsidP="008B7FF1">
            <w:r w:rsidRPr="005C1DA0">
              <w:t>2.1t @ 0-45</w:t>
            </w:r>
          </w:p>
        </w:tc>
        <w:tc>
          <w:tcPr>
            <w:tcW w:w="991" w:type="dxa"/>
          </w:tcPr>
          <w:p w:rsidR="008B7FF1" w:rsidRPr="00953D7F" w:rsidRDefault="008B7FF1" w:rsidP="008B7FF1">
            <w:r w:rsidRPr="00953D7F">
              <w:t>£</w:t>
            </w:r>
            <w:r w:rsidR="00FF7903">
              <w:t>82.37</w:t>
            </w:r>
          </w:p>
        </w:tc>
      </w:tr>
      <w:tr w:rsidR="00FF7903" w:rsidTr="00061E73">
        <w:tc>
          <w:tcPr>
            <w:tcW w:w="843" w:type="dxa"/>
          </w:tcPr>
          <w:p w:rsidR="008B7FF1" w:rsidRDefault="008B7FF1" w:rsidP="008B7FF1">
            <w:r w:rsidRPr="00215890">
              <w:t>7mm</w:t>
            </w:r>
          </w:p>
        </w:tc>
        <w:tc>
          <w:tcPr>
            <w:tcW w:w="918" w:type="dxa"/>
          </w:tcPr>
          <w:p w:rsidR="008B7FF1" w:rsidRDefault="008B7FF1" w:rsidP="008B7FF1">
            <w:r w:rsidRPr="003E2DD9">
              <w:t>80</w:t>
            </w:r>
          </w:p>
        </w:tc>
        <w:tc>
          <w:tcPr>
            <w:tcW w:w="5198" w:type="dxa"/>
          </w:tcPr>
          <w:p w:rsidR="008B7FF1" w:rsidRPr="00953D7F" w:rsidRDefault="008B7FF1" w:rsidP="008B7FF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8B7FF1" w:rsidRPr="00953D7F" w:rsidRDefault="008B7FF1" w:rsidP="008B7FF1">
            <w:r>
              <w:t>5</w:t>
            </w:r>
            <w:r w:rsidRPr="00953D7F">
              <w:t>mtr</w:t>
            </w:r>
          </w:p>
        </w:tc>
        <w:tc>
          <w:tcPr>
            <w:tcW w:w="1550" w:type="dxa"/>
          </w:tcPr>
          <w:p w:rsidR="008B7FF1" w:rsidRDefault="008B7FF1" w:rsidP="008B7FF1">
            <w:r w:rsidRPr="005C1DA0">
              <w:t>2.1t @ 0-45</w:t>
            </w:r>
          </w:p>
        </w:tc>
        <w:tc>
          <w:tcPr>
            <w:tcW w:w="991" w:type="dxa"/>
          </w:tcPr>
          <w:p w:rsidR="008B7FF1" w:rsidRPr="00953D7F" w:rsidRDefault="008B7FF1" w:rsidP="008B7FF1">
            <w:r w:rsidRPr="00953D7F">
              <w:t>£</w:t>
            </w:r>
            <w:r w:rsidR="00FF7903">
              <w:t>88.18</w:t>
            </w:r>
          </w:p>
        </w:tc>
      </w:tr>
      <w:tr w:rsidR="00FF7903" w:rsidTr="00061E73">
        <w:tc>
          <w:tcPr>
            <w:tcW w:w="843" w:type="dxa"/>
          </w:tcPr>
          <w:p w:rsidR="008B7FF1" w:rsidRDefault="008B7FF1" w:rsidP="008B7FF1">
            <w:r w:rsidRPr="00215890">
              <w:t>7mm</w:t>
            </w:r>
          </w:p>
        </w:tc>
        <w:tc>
          <w:tcPr>
            <w:tcW w:w="918" w:type="dxa"/>
          </w:tcPr>
          <w:p w:rsidR="008B7FF1" w:rsidRDefault="008B7FF1" w:rsidP="008B7FF1">
            <w:r w:rsidRPr="003E2DD9">
              <w:t>80</w:t>
            </w:r>
          </w:p>
        </w:tc>
        <w:tc>
          <w:tcPr>
            <w:tcW w:w="5198" w:type="dxa"/>
          </w:tcPr>
          <w:p w:rsidR="008B7FF1" w:rsidRPr="00953D7F" w:rsidRDefault="008B7FF1" w:rsidP="008B7FF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8B7FF1" w:rsidRPr="00953D7F" w:rsidRDefault="008B7FF1" w:rsidP="008B7FF1">
            <w:r>
              <w:t>6</w:t>
            </w:r>
            <w:r w:rsidRPr="00953D7F">
              <w:t>mtr</w:t>
            </w:r>
          </w:p>
        </w:tc>
        <w:tc>
          <w:tcPr>
            <w:tcW w:w="1550" w:type="dxa"/>
          </w:tcPr>
          <w:p w:rsidR="008B7FF1" w:rsidRDefault="008B7FF1" w:rsidP="008B7FF1">
            <w:r w:rsidRPr="005C1DA0">
              <w:t>2.1t @ 0-45</w:t>
            </w:r>
          </w:p>
        </w:tc>
        <w:tc>
          <w:tcPr>
            <w:tcW w:w="991" w:type="dxa"/>
          </w:tcPr>
          <w:p w:rsidR="008B7FF1" w:rsidRPr="00953D7F" w:rsidRDefault="008B7FF1" w:rsidP="008B7FF1">
            <w:r w:rsidRPr="00953D7F">
              <w:t>£</w:t>
            </w:r>
            <w:r w:rsidR="00FF7903">
              <w:t>97.92</w:t>
            </w:r>
          </w:p>
        </w:tc>
      </w:tr>
      <w:tr w:rsidR="00FF7903" w:rsidTr="00061E73">
        <w:tc>
          <w:tcPr>
            <w:tcW w:w="843" w:type="dxa"/>
          </w:tcPr>
          <w:p w:rsidR="008B7FF1" w:rsidRDefault="008B7FF1" w:rsidP="008B7FF1"/>
        </w:tc>
        <w:tc>
          <w:tcPr>
            <w:tcW w:w="918" w:type="dxa"/>
          </w:tcPr>
          <w:p w:rsidR="008B7FF1" w:rsidRDefault="008B7FF1" w:rsidP="008B7FF1"/>
        </w:tc>
        <w:tc>
          <w:tcPr>
            <w:tcW w:w="5198" w:type="dxa"/>
          </w:tcPr>
          <w:p w:rsidR="008B7FF1" w:rsidRPr="00953D7F" w:rsidRDefault="008B7FF1" w:rsidP="008B7FF1"/>
        </w:tc>
        <w:tc>
          <w:tcPr>
            <w:tcW w:w="848" w:type="dxa"/>
          </w:tcPr>
          <w:p w:rsidR="008B7FF1" w:rsidRPr="00953D7F" w:rsidRDefault="008B7FF1" w:rsidP="008B7FF1"/>
        </w:tc>
        <w:tc>
          <w:tcPr>
            <w:tcW w:w="1550" w:type="dxa"/>
          </w:tcPr>
          <w:p w:rsidR="008B7FF1" w:rsidRDefault="008B7FF1" w:rsidP="008B7FF1"/>
        </w:tc>
        <w:tc>
          <w:tcPr>
            <w:tcW w:w="991" w:type="dxa"/>
          </w:tcPr>
          <w:p w:rsidR="008B7FF1" w:rsidRPr="00953D7F" w:rsidRDefault="008B7FF1" w:rsidP="008B7FF1"/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10mm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2mtr</w:t>
            </w:r>
          </w:p>
        </w:tc>
        <w:tc>
          <w:tcPr>
            <w:tcW w:w="1550" w:type="dxa"/>
          </w:tcPr>
          <w:p w:rsidR="00212E19" w:rsidRDefault="00212E19" w:rsidP="00212E19">
            <w:r w:rsidRPr="00ED6C8C">
              <w:t>4.25t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97.92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10mm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3mtr</w:t>
            </w:r>
          </w:p>
        </w:tc>
        <w:tc>
          <w:tcPr>
            <w:tcW w:w="1550" w:type="dxa"/>
          </w:tcPr>
          <w:p w:rsidR="00212E19" w:rsidRDefault="00212E19" w:rsidP="00212E19">
            <w:r w:rsidRPr="00ED6C8C">
              <w:t>4.25t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107.72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10mm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4mtr</w:t>
            </w:r>
          </w:p>
        </w:tc>
        <w:tc>
          <w:tcPr>
            <w:tcW w:w="1550" w:type="dxa"/>
          </w:tcPr>
          <w:p w:rsidR="00212E19" w:rsidRDefault="00212E19" w:rsidP="00212E19">
            <w:r w:rsidRPr="00ED6C8C">
              <w:t>4.25t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122.66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10mm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>
              <w:t>5</w:t>
            </w:r>
            <w:r w:rsidRPr="00953D7F">
              <w:t>mtr</w:t>
            </w:r>
          </w:p>
        </w:tc>
        <w:tc>
          <w:tcPr>
            <w:tcW w:w="1550" w:type="dxa"/>
          </w:tcPr>
          <w:p w:rsidR="00212E19" w:rsidRDefault="00212E19" w:rsidP="00212E19">
            <w:r w:rsidRPr="00ED6C8C">
              <w:t>4.25t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133.94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10mm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>
              <w:t>6</w:t>
            </w:r>
            <w:r w:rsidRPr="00953D7F">
              <w:t>mtr</w:t>
            </w:r>
          </w:p>
        </w:tc>
        <w:tc>
          <w:tcPr>
            <w:tcW w:w="1550" w:type="dxa"/>
          </w:tcPr>
          <w:p w:rsidR="00212E19" w:rsidRDefault="00212E19" w:rsidP="00212E19">
            <w:r w:rsidRPr="00ED6C8C">
              <w:t>4.25t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146.89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/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Pr="00953D7F" w:rsidRDefault="00212E19" w:rsidP="00212E19"/>
        </w:tc>
        <w:tc>
          <w:tcPr>
            <w:tcW w:w="848" w:type="dxa"/>
          </w:tcPr>
          <w:p w:rsidR="00212E19" w:rsidRPr="00953D7F" w:rsidRDefault="00212E19" w:rsidP="00212E19"/>
        </w:tc>
        <w:tc>
          <w:tcPr>
            <w:tcW w:w="1550" w:type="dxa"/>
          </w:tcPr>
          <w:p w:rsidR="00212E19" w:rsidRDefault="00212E19" w:rsidP="00212E19"/>
        </w:tc>
        <w:tc>
          <w:tcPr>
            <w:tcW w:w="991" w:type="dxa"/>
          </w:tcPr>
          <w:p w:rsidR="00212E19" w:rsidRPr="00953D7F" w:rsidRDefault="00212E19" w:rsidP="00212E19"/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13mm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2mtr</w:t>
            </w:r>
          </w:p>
        </w:tc>
        <w:tc>
          <w:tcPr>
            <w:tcW w:w="1550" w:type="dxa"/>
          </w:tcPr>
          <w:p w:rsidR="00212E19" w:rsidRPr="00953D7F" w:rsidRDefault="00212E19" w:rsidP="00212E19">
            <w:r>
              <w:t>7.5</w:t>
            </w:r>
            <w:r w:rsidRPr="00ED6C8C">
              <w:t>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156.68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13mm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3mtr</w:t>
            </w:r>
          </w:p>
        </w:tc>
        <w:tc>
          <w:tcPr>
            <w:tcW w:w="1550" w:type="dxa"/>
          </w:tcPr>
          <w:p w:rsidR="00212E19" w:rsidRDefault="00212E19" w:rsidP="00212E19">
            <w:r w:rsidRPr="001672EB">
              <w:t>7.5t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176.26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13mm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 w:rsidRPr="00953D7F">
              <w:t>4mtr</w:t>
            </w:r>
          </w:p>
        </w:tc>
        <w:tc>
          <w:tcPr>
            <w:tcW w:w="1550" w:type="dxa"/>
          </w:tcPr>
          <w:p w:rsidR="00212E19" w:rsidRDefault="00212E19" w:rsidP="00212E19">
            <w:r w:rsidRPr="001672EB">
              <w:t>7.5t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196.12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13mm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>
              <w:t>5</w:t>
            </w:r>
            <w:r w:rsidRPr="00953D7F">
              <w:t>mtr</w:t>
            </w:r>
          </w:p>
        </w:tc>
        <w:tc>
          <w:tcPr>
            <w:tcW w:w="1550" w:type="dxa"/>
          </w:tcPr>
          <w:p w:rsidR="00212E19" w:rsidRDefault="00212E19" w:rsidP="00212E19">
            <w:r w:rsidRPr="001672EB">
              <w:t>7.5t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220.34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>
            <w:r w:rsidRPr="00953D7F">
              <w:t>13mm</w:t>
            </w:r>
          </w:p>
        </w:tc>
        <w:tc>
          <w:tcPr>
            <w:tcW w:w="918" w:type="dxa"/>
          </w:tcPr>
          <w:p w:rsidR="00212E19" w:rsidRDefault="00212E19" w:rsidP="00212E19">
            <w:r w:rsidRPr="003E2DD9">
              <w:t>80</w:t>
            </w:r>
          </w:p>
        </w:tc>
        <w:tc>
          <w:tcPr>
            <w:tcW w:w="5198" w:type="dxa"/>
          </w:tcPr>
          <w:p w:rsidR="00212E19" w:rsidRPr="00953D7F" w:rsidRDefault="00212E19" w:rsidP="00212E19">
            <w:r>
              <w:t>Two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8" w:type="dxa"/>
          </w:tcPr>
          <w:p w:rsidR="00212E19" w:rsidRPr="00953D7F" w:rsidRDefault="00212E19" w:rsidP="00212E19">
            <w:r>
              <w:t>6</w:t>
            </w:r>
            <w:r w:rsidRPr="00953D7F">
              <w:t>mtr</w:t>
            </w:r>
          </w:p>
        </w:tc>
        <w:tc>
          <w:tcPr>
            <w:tcW w:w="1550" w:type="dxa"/>
          </w:tcPr>
          <w:p w:rsidR="00212E19" w:rsidRDefault="00212E19" w:rsidP="00212E19">
            <w:r w:rsidRPr="001672EB">
              <w:t>7.5t @ 0-45</w:t>
            </w:r>
          </w:p>
        </w:tc>
        <w:tc>
          <w:tcPr>
            <w:tcW w:w="991" w:type="dxa"/>
          </w:tcPr>
          <w:p w:rsidR="00212E19" w:rsidRPr="00953D7F" w:rsidRDefault="00212E19" w:rsidP="00212E19">
            <w:r w:rsidRPr="00953D7F">
              <w:t>£</w:t>
            </w:r>
            <w:r w:rsidR="00FF7903">
              <w:t>244.33</w:t>
            </w:r>
          </w:p>
        </w:tc>
      </w:tr>
      <w:tr w:rsidR="00FF7903" w:rsidTr="00061E73">
        <w:tc>
          <w:tcPr>
            <w:tcW w:w="843" w:type="dxa"/>
          </w:tcPr>
          <w:p w:rsidR="00212E19" w:rsidRPr="00953D7F" w:rsidRDefault="00212E19" w:rsidP="00212E19"/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Pr="00953D7F" w:rsidRDefault="00212E19" w:rsidP="00212E19"/>
        </w:tc>
        <w:tc>
          <w:tcPr>
            <w:tcW w:w="848" w:type="dxa"/>
          </w:tcPr>
          <w:p w:rsidR="00212E19" w:rsidRPr="00953D7F" w:rsidRDefault="00212E19" w:rsidP="00212E19"/>
        </w:tc>
        <w:tc>
          <w:tcPr>
            <w:tcW w:w="1550" w:type="dxa"/>
          </w:tcPr>
          <w:p w:rsidR="00212E19" w:rsidRPr="00953D7F" w:rsidRDefault="00212E19" w:rsidP="00212E19"/>
        </w:tc>
        <w:tc>
          <w:tcPr>
            <w:tcW w:w="991" w:type="dxa"/>
          </w:tcPr>
          <w:p w:rsidR="00212E19" w:rsidRPr="00953D7F" w:rsidRDefault="00212E19" w:rsidP="00212E19"/>
        </w:tc>
      </w:tr>
      <w:tr w:rsidR="00FF7903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DA25B1" w:rsidRDefault="00DA25B1" w:rsidP="00DA25B1">
            <w:r w:rsidRPr="003E2DD9">
              <w:t>80</w:t>
            </w:r>
          </w:p>
        </w:tc>
        <w:tc>
          <w:tcPr>
            <w:tcW w:w="5198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48" w:type="dxa"/>
          </w:tcPr>
          <w:p w:rsidR="00DA25B1" w:rsidRPr="00953D7F" w:rsidRDefault="00DA25B1" w:rsidP="00DA25B1">
            <w:r w:rsidRPr="00953D7F">
              <w:t>2mtr</w:t>
            </w:r>
          </w:p>
        </w:tc>
        <w:tc>
          <w:tcPr>
            <w:tcW w:w="1550" w:type="dxa"/>
          </w:tcPr>
          <w:p w:rsidR="00DA25B1" w:rsidRPr="00953D7F" w:rsidRDefault="00DA25B1" w:rsidP="00DA25B1">
            <w:r>
              <w:t>11.2</w:t>
            </w:r>
            <w:r w:rsidRPr="00ED6C8C">
              <w:t>t @ 0-45</w:t>
            </w:r>
          </w:p>
        </w:tc>
        <w:tc>
          <w:tcPr>
            <w:tcW w:w="991" w:type="dxa"/>
          </w:tcPr>
          <w:p w:rsidR="00DA25B1" w:rsidRPr="00953D7F" w:rsidRDefault="00DA25B1" w:rsidP="00DA25B1">
            <w:r w:rsidRPr="00953D7F">
              <w:t>£</w:t>
            </w:r>
            <w:r w:rsidR="00FF7903">
              <w:t>244.83</w:t>
            </w:r>
          </w:p>
        </w:tc>
      </w:tr>
      <w:tr w:rsidR="00FF7903" w:rsidTr="00061E73">
        <w:tc>
          <w:tcPr>
            <w:tcW w:w="843" w:type="dxa"/>
          </w:tcPr>
          <w:p w:rsidR="00DA25B1" w:rsidRDefault="00DA25B1" w:rsidP="00DA25B1">
            <w:r w:rsidRPr="000844CA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DA25B1" w:rsidRDefault="00DA25B1" w:rsidP="00DA25B1">
            <w:r w:rsidRPr="003E2DD9">
              <w:t>80</w:t>
            </w:r>
          </w:p>
        </w:tc>
        <w:tc>
          <w:tcPr>
            <w:tcW w:w="5198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48" w:type="dxa"/>
          </w:tcPr>
          <w:p w:rsidR="00DA25B1" w:rsidRPr="00953D7F" w:rsidRDefault="00DA25B1" w:rsidP="00DA25B1">
            <w:r w:rsidRPr="00953D7F">
              <w:t>3mtr</w:t>
            </w:r>
          </w:p>
        </w:tc>
        <w:tc>
          <w:tcPr>
            <w:tcW w:w="1550" w:type="dxa"/>
          </w:tcPr>
          <w:p w:rsidR="00DA25B1" w:rsidRDefault="00DA25B1" w:rsidP="00DA25B1">
            <w:r w:rsidRPr="00DC19DB">
              <w:t>11.2t @ 0-45</w:t>
            </w:r>
          </w:p>
        </w:tc>
        <w:tc>
          <w:tcPr>
            <w:tcW w:w="991" w:type="dxa"/>
          </w:tcPr>
          <w:p w:rsidR="00DA25B1" w:rsidRPr="00953D7F" w:rsidRDefault="00DA25B1" w:rsidP="00DA25B1">
            <w:r w:rsidRPr="00953D7F">
              <w:t>£</w:t>
            </w:r>
            <w:r w:rsidR="00FF7903">
              <w:t>284.00</w:t>
            </w:r>
          </w:p>
        </w:tc>
      </w:tr>
      <w:tr w:rsidR="00FF7903" w:rsidTr="00061E73">
        <w:tc>
          <w:tcPr>
            <w:tcW w:w="843" w:type="dxa"/>
          </w:tcPr>
          <w:p w:rsidR="00DA25B1" w:rsidRDefault="00DA25B1" w:rsidP="00DA25B1">
            <w:r w:rsidRPr="000844CA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DA25B1" w:rsidRDefault="00DA25B1" w:rsidP="00DA25B1">
            <w:r w:rsidRPr="003E2DD9">
              <w:t>80</w:t>
            </w:r>
          </w:p>
        </w:tc>
        <w:tc>
          <w:tcPr>
            <w:tcW w:w="5198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DA25B1" w:rsidRPr="00953D7F" w:rsidRDefault="00DA25B1" w:rsidP="00DA25B1">
            <w:r w:rsidRPr="00953D7F">
              <w:t>4mtr</w:t>
            </w:r>
          </w:p>
        </w:tc>
        <w:tc>
          <w:tcPr>
            <w:tcW w:w="1550" w:type="dxa"/>
          </w:tcPr>
          <w:p w:rsidR="00DA25B1" w:rsidRDefault="00DA25B1" w:rsidP="00DA25B1">
            <w:r w:rsidRPr="00DC19DB">
              <w:t>11.2t @ 0-45</w:t>
            </w:r>
          </w:p>
        </w:tc>
        <w:tc>
          <w:tcPr>
            <w:tcW w:w="991" w:type="dxa"/>
          </w:tcPr>
          <w:p w:rsidR="00DA25B1" w:rsidRPr="00953D7F" w:rsidRDefault="00DA25B1" w:rsidP="00DA25B1">
            <w:r w:rsidRPr="00953D7F">
              <w:t>£</w:t>
            </w:r>
            <w:r w:rsidR="00FF7903">
              <w:t>323.17</w:t>
            </w:r>
          </w:p>
        </w:tc>
      </w:tr>
      <w:tr w:rsidR="00FF7903" w:rsidTr="00061E73">
        <w:tc>
          <w:tcPr>
            <w:tcW w:w="843" w:type="dxa"/>
          </w:tcPr>
          <w:p w:rsidR="00DA25B1" w:rsidRDefault="00DA25B1" w:rsidP="00DA25B1">
            <w:r w:rsidRPr="000844CA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DA25B1" w:rsidRDefault="00DA25B1" w:rsidP="00DA25B1">
            <w:r w:rsidRPr="003E2DD9">
              <w:t>80</w:t>
            </w:r>
          </w:p>
        </w:tc>
        <w:tc>
          <w:tcPr>
            <w:tcW w:w="5198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48" w:type="dxa"/>
          </w:tcPr>
          <w:p w:rsidR="00DA25B1" w:rsidRPr="00953D7F" w:rsidRDefault="00DA25B1" w:rsidP="00DA25B1">
            <w:r>
              <w:t>5</w:t>
            </w:r>
            <w:r w:rsidRPr="00953D7F">
              <w:t>mtr</w:t>
            </w:r>
          </w:p>
        </w:tc>
        <w:tc>
          <w:tcPr>
            <w:tcW w:w="1550" w:type="dxa"/>
          </w:tcPr>
          <w:p w:rsidR="00DA25B1" w:rsidRDefault="00DA25B1" w:rsidP="00DA25B1">
            <w:r w:rsidRPr="00DC19DB">
              <w:t>11.2t @ 0-45</w:t>
            </w:r>
          </w:p>
        </w:tc>
        <w:tc>
          <w:tcPr>
            <w:tcW w:w="991" w:type="dxa"/>
          </w:tcPr>
          <w:p w:rsidR="00DA25B1" w:rsidRPr="00953D7F" w:rsidRDefault="00DA25B1" w:rsidP="00DA25B1">
            <w:r w:rsidRPr="00953D7F">
              <w:t>£</w:t>
            </w:r>
            <w:r w:rsidR="00FF7903">
              <w:t>342.59</w:t>
            </w:r>
          </w:p>
        </w:tc>
      </w:tr>
      <w:tr w:rsidR="00FF7903" w:rsidTr="00061E73">
        <w:tc>
          <w:tcPr>
            <w:tcW w:w="843" w:type="dxa"/>
          </w:tcPr>
          <w:p w:rsidR="00DA25B1" w:rsidRDefault="00DA25B1" w:rsidP="00DA25B1">
            <w:r w:rsidRPr="000844CA">
              <w:rPr>
                <w:sz w:val="24"/>
                <w:szCs w:val="24"/>
              </w:rPr>
              <w:t>16mm</w:t>
            </w:r>
          </w:p>
        </w:tc>
        <w:tc>
          <w:tcPr>
            <w:tcW w:w="918" w:type="dxa"/>
          </w:tcPr>
          <w:p w:rsidR="00DA25B1" w:rsidRDefault="00DA25B1" w:rsidP="00DA25B1">
            <w:r w:rsidRPr="003E2DD9">
              <w:t>80</w:t>
            </w:r>
          </w:p>
        </w:tc>
        <w:tc>
          <w:tcPr>
            <w:tcW w:w="5198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8" w:type="dxa"/>
          </w:tcPr>
          <w:p w:rsidR="00DA25B1" w:rsidRPr="00953D7F" w:rsidRDefault="00DA25B1" w:rsidP="00DA25B1">
            <w:r>
              <w:t>6</w:t>
            </w:r>
            <w:r w:rsidRPr="00953D7F">
              <w:t>mtr</w:t>
            </w:r>
          </w:p>
        </w:tc>
        <w:tc>
          <w:tcPr>
            <w:tcW w:w="1550" w:type="dxa"/>
          </w:tcPr>
          <w:p w:rsidR="00DA25B1" w:rsidRDefault="00DA25B1" w:rsidP="00DA25B1">
            <w:r w:rsidRPr="00DC19DB">
              <w:t>11.2t @ 0-45</w:t>
            </w:r>
          </w:p>
        </w:tc>
        <w:tc>
          <w:tcPr>
            <w:tcW w:w="991" w:type="dxa"/>
          </w:tcPr>
          <w:p w:rsidR="00DA25B1" w:rsidRPr="00953D7F" w:rsidRDefault="00DA25B1" w:rsidP="00DA25B1">
            <w:r w:rsidRPr="00953D7F">
              <w:t>£</w:t>
            </w:r>
            <w:r w:rsidR="00FF7903">
              <w:t>329.72</w:t>
            </w:r>
          </w:p>
        </w:tc>
      </w:tr>
      <w:tr w:rsidR="00FF7903" w:rsidTr="00061E73">
        <w:tc>
          <w:tcPr>
            <w:tcW w:w="843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DA25B1" w:rsidRDefault="00DA25B1" w:rsidP="00DA25B1"/>
        </w:tc>
        <w:tc>
          <w:tcPr>
            <w:tcW w:w="5198" w:type="dxa"/>
          </w:tcPr>
          <w:p w:rsidR="00DA25B1" w:rsidRPr="00953D7F" w:rsidRDefault="00DA25B1" w:rsidP="00DA25B1"/>
        </w:tc>
        <w:tc>
          <w:tcPr>
            <w:tcW w:w="848" w:type="dxa"/>
          </w:tcPr>
          <w:p w:rsidR="00DA25B1" w:rsidRPr="00953D7F" w:rsidRDefault="00DA25B1" w:rsidP="00DA25B1"/>
        </w:tc>
        <w:tc>
          <w:tcPr>
            <w:tcW w:w="1550" w:type="dxa"/>
          </w:tcPr>
          <w:p w:rsidR="00DA25B1" w:rsidRPr="00953D7F" w:rsidRDefault="00DA25B1" w:rsidP="00DA25B1"/>
        </w:tc>
        <w:tc>
          <w:tcPr>
            <w:tcW w:w="991" w:type="dxa"/>
          </w:tcPr>
          <w:p w:rsidR="00DA25B1" w:rsidRPr="00953D7F" w:rsidRDefault="00DA25B1" w:rsidP="00DA25B1"/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/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  <w:tr w:rsidR="00FF7903" w:rsidTr="00061E73">
        <w:tc>
          <w:tcPr>
            <w:tcW w:w="843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519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212E19" w:rsidRDefault="00212E19" w:rsidP="00212E19">
            <w:pPr>
              <w:rPr>
                <w:sz w:val="24"/>
                <w:szCs w:val="24"/>
              </w:rPr>
            </w:pPr>
          </w:p>
        </w:tc>
      </w:tr>
    </w:tbl>
    <w:p w:rsidR="00953D7F" w:rsidRPr="00CB1964" w:rsidRDefault="00953D7F" w:rsidP="00B402A4">
      <w:pPr>
        <w:jc w:val="center"/>
        <w:rPr>
          <w:sz w:val="16"/>
          <w:szCs w:val="16"/>
        </w:rPr>
      </w:pPr>
    </w:p>
    <w:p w:rsidR="00D500A1" w:rsidRPr="00CB1964" w:rsidRDefault="00D500A1" w:rsidP="00CB1964">
      <w:pPr>
        <w:pStyle w:val="NoSpacing"/>
        <w:jc w:val="center"/>
        <w:rPr>
          <w:b/>
          <w:sz w:val="28"/>
          <w:szCs w:val="28"/>
        </w:rPr>
      </w:pPr>
      <w:r w:rsidRPr="00CB1964">
        <w:rPr>
          <w:b/>
          <w:sz w:val="28"/>
          <w:szCs w:val="28"/>
        </w:rPr>
        <w:t>Other lengths are available on request</w:t>
      </w:r>
    </w:p>
    <w:p w:rsidR="00D500A1" w:rsidRPr="00CB1964" w:rsidRDefault="00D500A1" w:rsidP="00CB1964">
      <w:pPr>
        <w:pStyle w:val="NoSpacing"/>
        <w:jc w:val="center"/>
        <w:rPr>
          <w:b/>
          <w:sz w:val="28"/>
          <w:szCs w:val="28"/>
        </w:rPr>
      </w:pPr>
      <w:r w:rsidRPr="00CB1964">
        <w:rPr>
          <w:b/>
          <w:sz w:val="28"/>
          <w:szCs w:val="28"/>
        </w:rPr>
        <w:t>Safety Hooks</w:t>
      </w:r>
      <w:r w:rsidR="003337E1" w:rsidRPr="00CB1964">
        <w:rPr>
          <w:b/>
          <w:sz w:val="28"/>
          <w:szCs w:val="28"/>
        </w:rPr>
        <w:t>,</w:t>
      </w:r>
      <w:r w:rsidRPr="00CB1964">
        <w:rPr>
          <w:b/>
          <w:sz w:val="28"/>
          <w:szCs w:val="28"/>
        </w:rPr>
        <w:t xml:space="preserve"> ‘C’ Hooks </w:t>
      </w:r>
      <w:r w:rsidR="003337E1" w:rsidRPr="00CB1964">
        <w:rPr>
          <w:b/>
          <w:sz w:val="28"/>
          <w:szCs w:val="28"/>
        </w:rPr>
        <w:t xml:space="preserve">and other fittings </w:t>
      </w:r>
      <w:r w:rsidRPr="00CB1964">
        <w:rPr>
          <w:b/>
          <w:sz w:val="28"/>
          <w:szCs w:val="28"/>
        </w:rPr>
        <w:t>are also available on request</w:t>
      </w:r>
    </w:p>
    <w:p w:rsidR="00CB1964" w:rsidRDefault="00CB1964" w:rsidP="00CB1964">
      <w:pPr>
        <w:jc w:val="center"/>
        <w:rPr>
          <w:b/>
          <w:sz w:val="24"/>
          <w:szCs w:val="24"/>
        </w:rPr>
      </w:pP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212E19" w:rsidRPr="00746C5F" w:rsidRDefault="00CB1964" w:rsidP="00212E19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95104" behindDoc="0" locked="0" layoutInCell="1" allowOverlap="1" wp14:anchorId="6E83EC27" wp14:editId="560773B3">
            <wp:simplePos x="0" y="0"/>
            <wp:positionH relativeFrom="column">
              <wp:posOffset>2962910</wp:posOffset>
            </wp:positionH>
            <wp:positionV relativeFrom="paragraph">
              <wp:posOffset>222251</wp:posOffset>
            </wp:positionV>
            <wp:extent cx="752475" cy="666750"/>
            <wp:effectExtent l="0" t="0" r="9525" b="0"/>
            <wp:wrapNone/>
            <wp:docPr id="26" name="Picture 26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19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96128" behindDoc="0" locked="0" layoutInCell="1" allowOverlap="1" wp14:anchorId="2BC0E19F" wp14:editId="219C6BCD">
            <wp:simplePos x="0" y="0"/>
            <wp:positionH relativeFrom="column">
              <wp:posOffset>5414645</wp:posOffset>
            </wp:positionH>
            <wp:positionV relativeFrom="paragraph">
              <wp:posOffset>149860</wp:posOffset>
            </wp:positionV>
            <wp:extent cx="1038225" cy="695325"/>
            <wp:effectExtent l="0" t="0" r="9525" b="9525"/>
            <wp:wrapNone/>
            <wp:docPr id="25" name="Picture 25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19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697152" behindDoc="0" locked="0" layoutInCell="1" allowOverlap="1" wp14:anchorId="679F31A4" wp14:editId="61405697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885825" cy="695325"/>
            <wp:effectExtent l="0" t="0" r="9525" b="9525"/>
            <wp:wrapNone/>
            <wp:docPr id="27" name="Picture 27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19">
        <w:rPr>
          <w:b/>
          <w:sz w:val="28"/>
          <w:szCs w:val="28"/>
        </w:rPr>
        <w:t>CHAIN SLINGS</w:t>
      </w:r>
    </w:p>
    <w:p w:rsidR="00212E19" w:rsidRDefault="00212E19" w:rsidP="00212E19">
      <w:pPr>
        <w:jc w:val="center"/>
        <w:rPr>
          <w:sz w:val="24"/>
          <w:szCs w:val="24"/>
        </w:rPr>
      </w:pPr>
    </w:p>
    <w:p w:rsidR="00212E19" w:rsidRDefault="00212E19" w:rsidP="00212E19">
      <w:pPr>
        <w:jc w:val="center"/>
        <w:rPr>
          <w:sz w:val="24"/>
          <w:szCs w:val="24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791"/>
        <w:gridCol w:w="918"/>
        <w:gridCol w:w="5239"/>
        <w:gridCol w:w="850"/>
        <w:gridCol w:w="1558"/>
        <w:gridCol w:w="992"/>
      </w:tblGrid>
      <w:tr w:rsidR="00977CC3" w:rsidTr="00E76025">
        <w:tc>
          <w:tcPr>
            <w:tcW w:w="791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0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245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850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560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992" w:type="dxa"/>
          </w:tcPr>
          <w:p w:rsidR="00212E19" w:rsidRPr="008F165E" w:rsidRDefault="00212E19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977CC3" w:rsidTr="00E76025">
        <w:tc>
          <w:tcPr>
            <w:tcW w:w="791" w:type="dxa"/>
          </w:tcPr>
          <w:p w:rsidR="00DB6451" w:rsidRPr="00953D7F" w:rsidRDefault="00DA25B1" w:rsidP="00DB6451">
            <w:r>
              <w:t>6</w:t>
            </w:r>
            <w:r w:rsidR="00DB6451">
              <w:t>mm</w:t>
            </w:r>
          </w:p>
        </w:tc>
        <w:tc>
          <w:tcPr>
            <w:tcW w:w="910" w:type="dxa"/>
          </w:tcPr>
          <w:p w:rsidR="00DB6451" w:rsidRPr="00953D7F" w:rsidRDefault="00DB6451" w:rsidP="00DB6451">
            <w:r>
              <w:t>100</w:t>
            </w:r>
          </w:p>
        </w:tc>
        <w:tc>
          <w:tcPr>
            <w:tcW w:w="5245" w:type="dxa"/>
          </w:tcPr>
          <w:p w:rsidR="00DB6451" w:rsidRPr="00953D7F" w:rsidRDefault="00DB6451" w:rsidP="00DB6451">
            <w:r>
              <w:t>Two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50" w:type="dxa"/>
          </w:tcPr>
          <w:p w:rsidR="00DB6451" w:rsidRPr="00953D7F" w:rsidRDefault="00DB6451" w:rsidP="00DB6451">
            <w:r>
              <w:t>2</w:t>
            </w:r>
            <w:r w:rsidRPr="00953D7F">
              <w:t>mtr</w:t>
            </w:r>
          </w:p>
        </w:tc>
        <w:tc>
          <w:tcPr>
            <w:tcW w:w="1560" w:type="dxa"/>
          </w:tcPr>
          <w:p w:rsidR="00DB6451" w:rsidRPr="00953D7F" w:rsidRDefault="00DA25B1" w:rsidP="00DB6451">
            <w:r>
              <w:t>2</w:t>
            </w:r>
            <w:r w:rsidR="00DB6451">
              <w:t xml:space="preserve">t </w:t>
            </w:r>
            <w:r w:rsidR="00DB6451" w:rsidRPr="00953D7F">
              <w:t>@ 0-45</w:t>
            </w:r>
          </w:p>
        </w:tc>
        <w:tc>
          <w:tcPr>
            <w:tcW w:w="992" w:type="dxa"/>
          </w:tcPr>
          <w:p w:rsidR="00DB6451" w:rsidRPr="00953D7F" w:rsidRDefault="00DB6451" w:rsidP="00DB6451">
            <w:r w:rsidRPr="00953D7F">
              <w:t>£</w:t>
            </w:r>
            <w:r w:rsidR="00977CC3">
              <w:t>62.25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>
              <w:t>6</w:t>
            </w:r>
            <w:r w:rsidRPr="008D3C11">
              <w:t>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3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6F5A5B">
              <w:t>2t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72.35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>
              <w:t>6</w:t>
            </w:r>
            <w:r w:rsidRPr="008D3C11">
              <w:t>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4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6F5A5B">
              <w:t>2t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77.47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>
              <w:t>6</w:t>
            </w:r>
            <w:r w:rsidRPr="008D3C11">
              <w:t>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5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6F5A5B">
              <w:t>2t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92.60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>
              <w:t>6</w:t>
            </w:r>
            <w:r w:rsidRPr="008D3C11">
              <w:t>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6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6F5A5B">
              <w:t>2t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102.81</w:t>
            </w:r>
          </w:p>
        </w:tc>
      </w:tr>
      <w:tr w:rsidR="00977CC3" w:rsidTr="00E76025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245" w:type="dxa"/>
          </w:tcPr>
          <w:p w:rsidR="00DB6451" w:rsidRPr="00953D7F" w:rsidRDefault="00DB6451" w:rsidP="00DB6451"/>
        </w:tc>
        <w:tc>
          <w:tcPr>
            <w:tcW w:w="850" w:type="dxa"/>
          </w:tcPr>
          <w:p w:rsidR="00DB6451" w:rsidRPr="00953D7F" w:rsidRDefault="00DB6451" w:rsidP="00DB6451"/>
        </w:tc>
        <w:tc>
          <w:tcPr>
            <w:tcW w:w="1560" w:type="dxa"/>
          </w:tcPr>
          <w:p w:rsidR="00DB6451" w:rsidRDefault="00DB6451" w:rsidP="00DB6451"/>
        </w:tc>
        <w:tc>
          <w:tcPr>
            <w:tcW w:w="992" w:type="dxa"/>
          </w:tcPr>
          <w:p w:rsidR="00DB6451" w:rsidRPr="00953D7F" w:rsidRDefault="00DB6451" w:rsidP="00DB6451"/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>
              <w:t>8mm</w:t>
            </w:r>
          </w:p>
        </w:tc>
        <w:tc>
          <w:tcPr>
            <w:tcW w:w="910" w:type="dxa"/>
          </w:tcPr>
          <w:p w:rsidR="00DA25B1" w:rsidRPr="00953D7F" w:rsidRDefault="00DA25B1" w:rsidP="00DA25B1">
            <w:r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2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Pr="00953D7F" w:rsidRDefault="00DA25B1" w:rsidP="00DA25B1">
            <w:r>
              <w:t xml:space="preserve">3.5t </w:t>
            </w:r>
            <w:r w:rsidRPr="00953D7F">
              <w:t>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74.42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 w:rsidRPr="008D3C11">
              <w:t>8mm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3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8744F6">
              <w:t>3.5t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84.47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 w:rsidRPr="008D3C11">
              <w:t>8mm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4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8744F6">
              <w:t>3.5t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97.87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 w:rsidRPr="008D3C11">
              <w:t>8mm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5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8744F6">
              <w:t>3.5t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104.74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r w:rsidRPr="008D3C11">
              <w:t>8mm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6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8744F6">
              <w:t>3.5t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116.18</w:t>
            </w:r>
          </w:p>
        </w:tc>
      </w:tr>
      <w:tr w:rsidR="00977CC3" w:rsidTr="00E76025">
        <w:tc>
          <w:tcPr>
            <w:tcW w:w="791" w:type="dxa"/>
          </w:tcPr>
          <w:p w:rsidR="00DA25B1" w:rsidRDefault="00DA25B1" w:rsidP="00DA25B1"/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Pr="00953D7F" w:rsidRDefault="00DA25B1" w:rsidP="00DA25B1"/>
        </w:tc>
        <w:tc>
          <w:tcPr>
            <w:tcW w:w="850" w:type="dxa"/>
          </w:tcPr>
          <w:p w:rsidR="00DA25B1" w:rsidRPr="00953D7F" w:rsidRDefault="00DA25B1" w:rsidP="00DA25B1"/>
        </w:tc>
        <w:tc>
          <w:tcPr>
            <w:tcW w:w="1560" w:type="dxa"/>
          </w:tcPr>
          <w:p w:rsidR="00DA25B1" w:rsidRDefault="00DA25B1" w:rsidP="00DA25B1"/>
        </w:tc>
        <w:tc>
          <w:tcPr>
            <w:tcW w:w="992" w:type="dxa"/>
          </w:tcPr>
          <w:p w:rsidR="00DA25B1" w:rsidRPr="00953D7F" w:rsidRDefault="00DA25B1" w:rsidP="00DA25B1"/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10mm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2mtr</w:t>
            </w:r>
          </w:p>
        </w:tc>
        <w:tc>
          <w:tcPr>
            <w:tcW w:w="1560" w:type="dxa"/>
          </w:tcPr>
          <w:p w:rsidR="00DA25B1" w:rsidRDefault="00DA25B1" w:rsidP="00DA25B1">
            <w:r>
              <w:t>5.6</w:t>
            </w:r>
            <w:r w:rsidRPr="00ED6C8C">
              <w:t>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105.15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10mm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3mtr</w:t>
            </w:r>
          </w:p>
        </w:tc>
        <w:tc>
          <w:tcPr>
            <w:tcW w:w="1560" w:type="dxa"/>
          </w:tcPr>
          <w:p w:rsidR="00DA25B1" w:rsidRDefault="00DA25B1" w:rsidP="00DA25B1">
            <w:r w:rsidRPr="00083565">
              <w:t>5.6t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117.10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10mm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4mtr</w:t>
            </w:r>
          </w:p>
        </w:tc>
        <w:tc>
          <w:tcPr>
            <w:tcW w:w="1560" w:type="dxa"/>
          </w:tcPr>
          <w:p w:rsidR="00DA25B1" w:rsidRDefault="00DA25B1" w:rsidP="00DA25B1">
            <w:r w:rsidRPr="00083565">
              <w:t>5.6t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130.57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10mm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5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083565">
              <w:t>5.6t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146.82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10mm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6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083565">
              <w:t>5.6t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163.20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/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Pr="00953D7F" w:rsidRDefault="00DA25B1" w:rsidP="00DA25B1"/>
        </w:tc>
        <w:tc>
          <w:tcPr>
            <w:tcW w:w="850" w:type="dxa"/>
          </w:tcPr>
          <w:p w:rsidR="00DA25B1" w:rsidRPr="00953D7F" w:rsidRDefault="00DA25B1" w:rsidP="00DA25B1"/>
        </w:tc>
        <w:tc>
          <w:tcPr>
            <w:tcW w:w="1560" w:type="dxa"/>
          </w:tcPr>
          <w:p w:rsidR="00DA25B1" w:rsidRDefault="00DA25B1" w:rsidP="00DA25B1"/>
        </w:tc>
        <w:tc>
          <w:tcPr>
            <w:tcW w:w="992" w:type="dxa"/>
          </w:tcPr>
          <w:p w:rsidR="00DA25B1" w:rsidRPr="00953D7F" w:rsidRDefault="00DA25B1" w:rsidP="00DA25B1"/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13mm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2mtr</w:t>
            </w:r>
          </w:p>
        </w:tc>
        <w:tc>
          <w:tcPr>
            <w:tcW w:w="1560" w:type="dxa"/>
          </w:tcPr>
          <w:p w:rsidR="00DA25B1" w:rsidRPr="00953D7F" w:rsidRDefault="00DA25B1" w:rsidP="00DA25B1">
            <w:r>
              <w:t>9.4</w:t>
            </w:r>
            <w:r w:rsidRPr="00ED6C8C">
              <w:t>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167.14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13mm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 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3mtr</w:t>
            </w:r>
          </w:p>
        </w:tc>
        <w:tc>
          <w:tcPr>
            <w:tcW w:w="1560" w:type="dxa"/>
          </w:tcPr>
          <w:p w:rsidR="00DA25B1" w:rsidRDefault="00DA25B1" w:rsidP="00DA25B1">
            <w:r w:rsidRPr="004E40CE">
              <w:t>9.4t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191.20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13mm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 w:rsidRPr="00953D7F">
              <w:t>4mtr</w:t>
            </w:r>
          </w:p>
        </w:tc>
        <w:tc>
          <w:tcPr>
            <w:tcW w:w="1560" w:type="dxa"/>
          </w:tcPr>
          <w:p w:rsidR="00DA25B1" w:rsidRDefault="00DA25B1" w:rsidP="00DA25B1">
            <w:r w:rsidRPr="004E40CE">
              <w:t>9.4t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211.36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13mm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 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5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4E40CE">
              <w:t>9.4t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238.58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>
            <w:r w:rsidRPr="00953D7F">
              <w:t>13mm</w:t>
            </w:r>
          </w:p>
        </w:tc>
        <w:tc>
          <w:tcPr>
            <w:tcW w:w="910" w:type="dxa"/>
          </w:tcPr>
          <w:p w:rsidR="00DA25B1" w:rsidRDefault="00DA25B1" w:rsidP="00DA25B1">
            <w:r w:rsidRPr="00625202">
              <w:t>100</w:t>
            </w:r>
          </w:p>
        </w:tc>
        <w:tc>
          <w:tcPr>
            <w:tcW w:w="5245" w:type="dxa"/>
          </w:tcPr>
          <w:p w:rsidR="00DA25B1" w:rsidRPr="00953D7F" w:rsidRDefault="00DA25B1" w:rsidP="00DA25B1">
            <w:r>
              <w:t>Two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50" w:type="dxa"/>
          </w:tcPr>
          <w:p w:rsidR="00DA25B1" w:rsidRPr="00953D7F" w:rsidRDefault="00DA25B1" w:rsidP="00DA25B1">
            <w:r>
              <w:t>6</w:t>
            </w:r>
            <w:r w:rsidRPr="00953D7F">
              <w:t>mtr</w:t>
            </w:r>
          </w:p>
        </w:tc>
        <w:tc>
          <w:tcPr>
            <w:tcW w:w="1560" w:type="dxa"/>
          </w:tcPr>
          <w:p w:rsidR="00DA25B1" w:rsidRDefault="00DA25B1" w:rsidP="00DA25B1">
            <w:r w:rsidRPr="004E40CE">
              <w:t>9.4t @ 0-45</w:t>
            </w:r>
          </w:p>
        </w:tc>
        <w:tc>
          <w:tcPr>
            <w:tcW w:w="992" w:type="dxa"/>
          </w:tcPr>
          <w:p w:rsidR="00DA25B1" w:rsidRPr="00953D7F" w:rsidRDefault="00DA25B1" w:rsidP="00DA25B1">
            <w:r w:rsidRPr="00953D7F">
              <w:t>£</w:t>
            </w:r>
            <w:r w:rsidR="00977CC3">
              <w:t>265.80</w:t>
            </w:r>
          </w:p>
        </w:tc>
      </w:tr>
      <w:tr w:rsidR="00977CC3" w:rsidTr="00E76025">
        <w:tc>
          <w:tcPr>
            <w:tcW w:w="791" w:type="dxa"/>
          </w:tcPr>
          <w:p w:rsidR="00DA25B1" w:rsidRPr="00953D7F" w:rsidRDefault="00DA25B1" w:rsidP="00DA25B1"/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Pr="00953D7F" w:rsidRDefault="00DA25B1" w:rsidP="00DA25B1"/>
        </w:tc>
        <w:tc>
          <w:tcPr>
            <w:tcW w:w="850" w:type="dxa"/>
          </w:tcPr>
          <w:p w:rsidR="00DA25B1" w:rsidRPr="00953D7F" w:rsidRDefault="00DA25B1" w:rsidP="00DA25B1"/>
        </w:tc>
        <w:tc>
          <w:tcPr>
            <w:tcW w:w="1560" w:type="dxa"/>
          </w:tcPr>
          <w:p w:rsidR="00DA25B1" w:rsidRDefault="00DA25B1" w:rsidP="00DA25B1"/>
        </w:tc>
        <w:tc>
          <w:tcPr>
            <w:tcW w:w="992" w:type="dxa"/>
          </w:tcPr>
          <w:p w:rsidR="00DA25B1" w:rsidRPr="00953D7F" w:rsidRDefault="00DA25B1" w:rsidP="00DA25B1"/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/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  <w:tr w:rsidR="00977CC3" w:rsidTr="00E76025">
        <w:tc>
          <w:tcPr>
            <w:tcW w:w="791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A25B1" w:rsidRDefault="00DA25B1" w:rsidP="00DA25B1">
            <w:pPr>
              <w:rPr>
                <w:sz w:val="24"/>
                <w:szCs w:val="24"/>
              </w:rPr>
            </w:pPr>
          </w:p>
        </w:tc>
      </w:tr>
    </w:tbl>
    <w:p w:rsidR="006775C5" w:rsidRDefault="006775C5" w:rsidP="00B402A4">
      <w:pPr>
        <w:jc w:val="center"/>
        <w:rPr>
          <w:sz w:val="24"/>
          <w:szCs w:val="24"/>
        </w:rPr>
      </w:pP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 xml:space="preserve">Safety Hooks, ‘C’ Hooks and other fittings are also available on request </w:t>
      </w:r>
    </w:p>
    <w:p w:rsidR="00CB1964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CC1BE5" w:rsidRPr="00746C5F" w:rsidRDefault="00CC1BE5" w:rsidP="00CC1BE5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699200" behindDoc="0" locked="0" layoutInCell="1" allowOverlap="1" wp14:anchorId="01699A5B" wp14:editId="4B534097">
            <wp:simplePos x="0" y="0"/>
            <wp:positionH relativeFrom="column">
              <wp:posOffset>5871845</wp:posOffset>
            </wp:positionH>
            <wp:positionV relativeFrom="paragraph">
              <wp:posOffset>168910</wp:posOffset>
            </wp:positionV>
            <wp:extent cx="752475" cy="733425"/>
            <wp:effectExtent l="0" t="0" r="9525" b="9525"/>
            <wp:wrapNone/>
            <wp:docPr id="29" name="Picture 29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00224" behindDoc="0" locked="0" layoutInCell="1" allowOverlap="1" wp14:anchorId="7BB12788" wp14:editId="564689C3">
            <wp:simplePos x="0" y="0"/>
            <wp:positionH relativeFrom="column">
              <wp:posOffset>2823845</wp:posOffset>
            </wp:positionH>
            <wp:positionV relativeFrom="paragraph">
              <wp:posOffset>207010</wp:posOffset>
            </wp:positionV>
            <wp:extent cx="1038225" cy="695325"/>
            <wp:effectExtent l="0" t="0" r="9525" b="9525"/>
            <wp:wrapNone/>
            <wp:docPr id="28" name="Picture 28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01248" behindDoc="0" locked="0" layoutInCell="1" allowOverlap="1" wp14:anchorId="7FDEA70E" wp14:editId="1BBBC2F1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885825" cy="695325"/>
            <wp:effectExtent l="0" t="0" r="9525" b="9525"/>
            <wp:wrapNone/>
            <wp:docPr id="30" name="Picture 30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CHAIN SLINGS</w:t>
      </w:r>
    </w:p>
    <w:p w:rsidR="00CC1BE5" w:rsidRDefault="00CC1BE5" w:rsidP="00CC1BE5">
      <w:pPr>
        <w:jc w:val="center"/>
        <w:rPr>
          <w:sz w:val="24"/>
          <w:szCs w:val="24"/>
        </w:rPr>
      </w:pPr>
    </w:p>
    <w:p w:rsidR="00CC1BE5" w:rsidRDefault="00CC1BE5" w:rsidP="00CC1BE5">
      <w:pPr>
        <w:jc w:val="center"/>
        <w:rPr>
          <w:sz w:val="24"/>
          <w:szCs w:val="24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791"/>
        <w:gridCol w:w="918"/>
        <w:gridCol w:w="5132"/>
        <w:gridCol w:w="844"/>
        <w:gridCol w:w="1534"/>
        <w:gridCol w:w="1129"/>
      </w:tblGrid>
      <w:tr w:rsidR="0008531E" w:rsidTr="00061E73">
        <w:tc>
          <w:tcPr>
            <w:tcW w:w="791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8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132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844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534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29" w:type="dxa"/>
          </w:tcPr>
          <w:p w:rsidR="00CC1BE5" w:rsidRPr="008F165E" w:rsidRDefault="00CC1BE5" w:rsidP="00E76025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08531E" w:rsidTr="00061E73">
        <w:tc>
          <w:tcPr>
            <w:tcW w:w="791" w:type="dxa"/>
          </w:tcPr>
          <w:p w:rsidR="00CC1BE5" w:rsidRPr="00953D7F" w:rsidRDefault="009C571C" w:rsidP="00E76025">
            <w:r>
              <w:t>7mm</w:t>
            </w:r>
          </w:p>
        </w:tc>
        <w:tc>
          <w:tcPr>
            <w:tcW w:w="918" w:type="dxa"/>
          </w:tcPr>
          <w:p w:rsidR="00CC1BE5" w:rsidRPr="00953D7F" w:rsidRDefault="009C571C" w:rsidP="00E76025">
            <w:r>
              <w:t>80</w:t>
            </w:r>
          </w:p>
        </w:tc>
        <w:tc>
          <w:tcPr>
            <w:tcW w:w="5132" w:type="dxa"/>
          </w:tcPr>
          <w:p w:rsidR="00CC1BE5" w:rsidRPr="00953D7F" w:rsidRDefault="00CC1BE5" w:rsidP="00E76025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CC1BE5" w:rsidRPr="00953D7F" w:rsidRDefault="00CC1BE5" w:rsidP="00E76025">
            <w:r>
              <w:t>2</w:t>
            </w:r>
            <w:r w:rsidRPr="00953D7F">
              <w:t>mtr</w:t>
            </w:r>
          </w:p>
        </w:tc>
        <w:tc>
          <w:tcPr>
            <w:tcW w:w="1534" w:type="dxa"/>
          </w:tcPr>
          <w:p w:rsidR="00CC1BE5" w:rsidRPr="00953D7F" w:rsidRDefault="00CC1BE5" w:rsidP="00E76025">
            <w:r>
              <w:t>3.</w:t>
            </w:r>
            <w:r w:rsidR="009C571C">
              <w:t>1</w:t>
            </w:r>
            <w:r>
              <w:t xml:space="preserve">5t </w:t>
            </w:r>
            <w:r w:rsidRPr="00953D7F">
              <w:t>@ 0-45</w:t>
            </w:r>
          </w:p>
        </w:tc>
        <w:tc>
          <w:tcPr>
            <w:tcW w:w="1129" w:type="dxa"/>
          </w:tcPr>
          <w:p w:rsidR="00CC1BE5" w:rsidRPr="00953D7F" w:rsidRDefault="00CC1BE5" w:rsidP="00E76025">
            <w:r w:rsidRPr="00953D7F">
              <w:t>£</w:t>
            </w:r>
            <w:r w:rsidR="00977CC3">
              <w:t>133.63</w:t>
            </w:r>
          </w:p>
        </w:tc>
      </w:tr>
      <w:tr w:rsidR="0008531E" w:rsidTr="00061E73">
        <w:tc>
          <w:tcPr>
            <w:tcW w:w="791" w:type="dxa"/>
          </w:tcPr>
          <w:p w:rsidR="009C571C" w:rsidRDefault="009C571C" w:rsidP="009C571C">
            <w:r w:rsidRPr="0013516F">
              <w:t>7mm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>
              <w:t>3</w:t>
            </w:r>
            <w:r w:rsidRPr="00953D7F">
              <w:t>mtr</w:t>
            </w:r>
          </w:p>
        </w:tc>
        <w:tc>
          <w:tcPr>
            <w:tcW w:w="1534" w:type="dxa"/>
          </w:tcPr>
          <w:p w:rsidR="009C571C" w:rsidRDefault="009C571C" w:rsidP="009C571C">
            <w:r w:rsidRPr="008744F6">
              <w:t>3.</w:t>
            </w:r>
            <w:r>
              <w:t>1</w:t>
            </w:r>
            <w:r w:rsidRPr="008744F6">
              <w:t>5t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977CC3">
              <w:t>143.59</w:t>
            </w:r>
          </w:p>
        </w:tc>
      </w:tr>
      <w:tr w:rsidR="0008531E" w:rsidTr="00061E73">
        <w:tc>
          <w:tcPr>
            <w:tcW w:w="791" w:type="dxa"/>
          </w:tcPr>
          <w:p w:rsidR="009C571C" w:rsidRDefault="009C571C" w:rsidP="009C571C">
            <w:r w:rsidRPr="0013516F">
              <w:t>7mm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>
              <w:t>4</w:t>
            </w:r>
            <w:r w:rsidRPr="00953D7F">
              <w:t>mtr</w:t>
            </w:r>
          </w:p>
        </w:tc>
        <w:tc>
          <w:tcPr>
            <w:tcW w:w="1534" w:type="dxa"/>
          </w:tcPr>
          <w:p w:rsidR="009C571C" w:rsidRDefault="009C571C" w:rsidP="009C571C">
            <w:r w:rsidRPr="008744F6">
              <w:t>3.</w:t>
            </w:r>
            <w:r>
              <w:t>1</w:t>
            </w:r>
            <w:r w:rsidRPr="008744F6">
              <w:t>5t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977CC3">
              <w:t>161.02</w:t>
            </w:r>
          </w:p>
        </w:tc>
      </w:tr>
      <w:tr w:rsidR="0008531E" w:rsidTr="00061E73">
        <w:tc>
          <w:tcPr>
            <w:tcW w:w="791" w:type="dxa"/>
          </w:tcPr>
          <w:p w:rsidR="009C571C" w:rsidRDefault="009C571C" w:rsidP="009C571C">
            <w:r w:rsidRPr="0013516F">
              <w:t>7mm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>
              <w:t>5</w:t>
            </w:r>
            <w:r w:rsidRPr="00953D7F">
              <w:t>mtr</w:t>
            </w:r>
          </w:p>
        </w:tc>
        <w:tc>
          <w:tcPr>
            <w:tcW w:w="1534" w:type="dxa"/>
          </w:tcPr>
          <w:p w:rsidR="009C571C" w:rsidRDefault="009C571C" w:rsidP="009C571C">
            <w:r w:rsidRPr="008744F6">
              <w:t>3.</w:t>
            </w:r>
            <w:r>
              <w:t>1</w:t>
            </w:r>
            <w:r w:rsidRPr="008744F6">
              <w:t>5t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977CC3">
              <w:t>176.26</w:t>
            </w:r>
          </w:p>
        </w:tc>
      </w:tr>
      <w:tr w:rsidR="0008531E" w:rsidTr="00061E73">
        <w:tc>
          <w:tcPr>
            <w:tcW w:w="791" w:type="dxa"/>
          </w:tcPr>
          <w:p w:rsidR="009C571C" w:rsidRDefault="009C571C" w:rsidP="009C571C">
            <w:r w:rsidRPr="0013516F">
              <w:t>7mm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>
              <w:t>6</w:t>
            </w:r>
            <w:r w:rsidRPr="00953D7F">
              <w:t>mtr</w:t>
            </w:r>
          </w:p>
        </w:tc>
        <w:tc>
          <w:tcPr>
            <w:tcW w:w="1534" w:type="dxa"/>
          </w:tcPr>
          <w:p w:rsidR="009C571C" w:rsidRDefault="009C571C" w:rsidP="009C571C">
            <w:r w:rsidRPr="008744F6">
              <w:t>3.</w:t>
            </w:r>
            <w:r>
              <w:t>1</w:t>
            </w:r>
            <w:r w:rsidRPr="008744F6">
              <w:t>5t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977CC3">
              <w:t>190.90</w:t>
            </w:r>
          </w:p>
        </w:tc>
      </w:tr>
      <w:tr w:rsidR="0008531E" w:rsidTr="00061E73">
        <w:tc>
          <w:tcPr>
            <w:tcW w:w="791" w:type="dxa"/>
          </w:tcPr>
          <w:p w:rsidR="009C571C" w:rsidRDefault="009C571C" w:rsidP="009C571C"/>
        </w:tc>
        <w:tc>
          <w:tcPr>
            <w:tcW w:w="918" w:type="dxa"/>
          </w:tcPr>
          <w:p w:rsidR="009C571C" w:rsidRDefault="009C571C" w:rsidP="009C571C"/>
        </w:tc>
        <w:tc>
          <w:tcPr>
            <w:tcW w:w="5132" w:type="dxa"/>
          </w:tcPr>
          <w:p w:rsidR="009C571C" w:rsidRPr="00953D7F" w:rsidRDefault="009C571C" w:rsidP="009C571C"/>
        </w:tc>
        <w:tc>
          <w:tcPr>
            <w:tcW w:w="844" w:type="dxa"/>
          </w:tcPr>
          <w:p w:rsidR="009C571C" w:rsidRPr="00953D7F" w:rsidRDefault="009C571C" w:rsidP="009C571C"/>
        </w:tc>
        <w:tc>
          <w:tcPr>
            <w:tcW w:w="1534" w:type="dxa"/>
          </w:tcPr>
          <w:p w:rsidR="009C571C" w:rsidRDefault="009C571C" w:rsidP="009C571C"/>
        </w:tc>
        <w:tc>
          <w:tcPr>
            <w:tcW w:w="1129" w:type="dxa"/>
          </w:tcPr>
          <w:p w:rsidR="009C571C" w:rsidRPr="00953D7F" w:rsidRDefault="009C571C" w:rsidP="009C571C"/>
        </w:tc>
      </w:tr>
      <w:tr w:rsidR="0008531E" w:rsidTr="00061E73">
        <w:tc>
          <w:tcPr>
            <w:tcW w:w="791" w:type="dxa"/>
          </w:tcPr>
          <w:p w:rsidR="009C571C" w:rsidRPr="00953D7F" w:rsidRDefault="00D34CD6" w:rsidP="009C571C">
            <w:r>
              <w:t>8</w:t>
            </w:r>
            <w:r w:rsidR="009C571C">
              <w:t>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 w:rsidRPr="00953D7F">
              <w:t>2mtr</w:t>
            </w:r>
          </w:p>
        </w:tc>
        <w:tc>
          <w:tcPr>
            <w:tcW w:w="1534" w:type="dxa"/>
          </w:tcPr>
          <w:p w:rsidR="009C571C" w:rsidRDefault="00D34CD6" w:rsidP="009C571C">
            <w:r>
              <w:t>4.25t</w:t>
            </w:r>
            <w:r w:rsidR="009C571C" w:rsidRPr="00ED6C8C">
              <w:t xml:space="preserve">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977CC3">
              <w:t>141.99</w:t>
            </w:r>
          </w:p>
        </w:tc>
      </w:tr>
      <w:tr w:rsidR="0008531E" w:rsidTr="00061E73">
        <w:tc>
          <w:tcPr>
            <w:tcW w:w="791" w:type="dxa"/>
          </w:tcPr>
          <w:p w:rsidR="00D34CD6" w:rsidRDefault="00D34CD6" w:rsidP="00D34CD6">
            <w:r w:rsidRPr="003849FB">
              <w:t>8mm</w:t>
            </w:r>
          </w:p>
        </w:tc>
        <w:tc>
          <w:tcPr>
            <w:tcW w:w="918" w:type="dxa"/>
          </w:tcPr>
          <w:p w:rsidR="00D34CD6" w:rsidRDefault="00D34CD6" w:rsidP="00D34CD6">
            <w:r w:rsidRPr="001E5386">
              <w:t>80</w:t>
            </w:r>
          </w:p>
        </w:tc>
        <w:tc>
          <w:tcPr>
            <w:tcW w:w="5132" w:type="dxa"/>
          </w:tcPr>
          <w:p w:rsidR="00D34CD6" w:rsidRPr="00953D7F" w:rsidRDefault="00D34CD6" w:rsidP="00D34CD6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34CD6" w:rsidRPr="00953D7F" w:rsidRDefault="00D34CD6" w:rsidP="00D34CD6">
            <w:r w:rsidRPr="00953D7F">
              <w:t>3mtr</w:t>
            </w:r>
          </w:p>
        </w:tc>
        <w:tc>
          <w:tcPr>
            <w:tcW w:w="1534" w:type="dxa"/>
          </w:tcPr>
          <w:p w:rsidR="00D34CD6" w:rsidRDefault="00D34CD6" w:rsidP="00D34CD6">
            <w:r w:rsidRPr="00DE3123">
              <w:t>4.25t @ 0-45</w:t>
            </w:r>
          </w:p>
        </w:tc>
        <w:tc>
          <w:tcPr>
            <w:tcW w:w="1129" w:type="dxa"/>
          </w:tcPr>
          <w:p w:rsidR="00D34CD6" w:rsidRPr="00953D7F" w:rsidRDefault="00D34CD6" w:rsidP="00D34CD6">
            <w:r w:rsidRPr="00953D7F">
              <w:t>£</w:t>
            </w:r>
            <w:r w:rsidR="00977CC3">
              <w:t>156.68</w:t>
            </w:r>
          </w:p>
        </w:tc>
      </w:tr>
      <w:tr w:rsidR="0008531E" w:rsidTr="00061E73">
        <w:tc>
          <w:tcPr>
            <w:tcW w:w="791" w:type="dxa"/>
          </w:tcPr>
          <w:p w:rsidR="00D34CD6" w:rsidRDefault="00D34CD6" w:rsidP="00D34CD6">
            <w:r w:rsidRPr="003849FB">
              <w:t>8mm</w:t>
            </w:r>
          </w:p>
        </w:tc>
        <w:tc>
          <w:tcPr>
            <w:tcW w:w="918" w:type="dxa"/>
          </w:tcPr>
          <w:p w:rsidR="00D34CD6" w:rsidRDefault="00D34CD6" w:rsidP="00D34CD6">
            <w:r w:rsidRPr="001E5386">
              <w:t>80</w:t>
            </w:r>
          </w:p>
        </w:tc>
        <w:tc>
          <w:tcPr>
            <w:tcW w:w="5132" w:type="dxa"/>
          </w:tcPr>
          <w:p w:rsidR="00D34CD6" w:rsidRPr="00953D7F" w:rsidRDefault="00D34CD6" w:rsidP="00D34CD6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34CD6" w:rsidRPr="00953D7F" w:rsidRDefault="00D34CD6" w:rsidP="00D34CD6">
            <w:r w:rsidRPr="00953D7F">
              <w:t>4mtr</w:t>
            </w:r>
          </w:p>
        </w:tc>
        <w:tc>
          <w:tcPr>
            <w:tcW w:w="1534" w:type="dxa"/>
          </w:tcPr>
          <w:p w:rsidR="00D34CD6" w:rsidRDefault="00D34CD6" w:rsidP="00D34CD6">
            <w:r w:rsidRPr="00DE3123">
              <w:t>4.25t @ 0-45</w:t>
            </w:r>
          </w:p>
        </w:tc>
        <w:tc>
          <w:tcPr>
            <w:tcW w:w="1129" w:type="dxa"/>
          </w:tcPr>
          <w:p w:rsidR="00D34CD6" w:rsidRPr="00953D7F" w:rsidRDefault="00D34CD6" w:rsidP="00D34CD6">
            <w:r w:rsidRPr="00953D7F">
              <w:t>£</w:t>
            </w:r>
            <w:r w:rsidR="00977CC3">
              <w:t>176.26</w:t>
            </w:r>
          </w:p>
        </w:tc>
      </w:tr>
      <w:tr w:rsidR="0008531E" w:rsidTr="00061E73">
        <w:tc>
          <w:tcPr>
            <w:tcW w:w="791" w:type="dxa"/>
          </w:tcPr>
          <w:p w:rsidR="00D34CD6" w:rsidRDefault="00D34CD6" w:rsidP="00D34CD6">
            <w:r w:rsidRPr="003849FB">
              <w:t>8mm</w:t>
            </w:r>
          </w:p>
        </w:tc>
        <w:tc>
          <w:tcPr>
            <w:tcW w:w="918" w:type="dxa"/>
          </w:tcPr>
          <w:p w:rsidR="00D34CD6" w:rsidRDefault="00D34CD6" w:rsidP="00D34CD6">
            <w:r w:rsidRPr="001E5386">
              <w:t>80</w:t>
            </w:r>
          </w:p>
        </w:tc>
        <w:tc>
          <w:tcPr>
            <w:tcW w:w="5132" w:type="dxa"/>
          </w:tcPr>
          <w:p w:rsidR="00D34CD6" w:rsidRPr="00953D7F" w:rsidRDefault="00D34CD6" w:rsidP="00D34CD6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34CD6" w:rsidRPr="00953D7F" w:rsidRDefault="00D34CD6" w:rsidP="00D34CD6">
            <w:r>
              <w:t>5</w:t>
            </w:r>
            <w:r w:rsidRPr="00953D7F">
              <w:t>mtr</w:t>
            </w:r>
          </w:p>
        </w:tc>
        <w:tc>
          <w:tcPr>
            <w:tcW w:w="1534" w:type="dxa"/>
          </w:tcPr>
          <w:p w:rsidR="00D34CD6" w:rsidRDefault="00D34CD6" w:rsidP="00D34CD6">
            <w:r w:rsidRPr="00DE3123">
              <w:t>4.25t @ 0-45</w:t>
            </w:r>
          </w:p>
        </w:tc>
        <w:tc>
          <w:tcPr>
            <w:tcW w:w="1129" w:type="dxa"/>
          </w:tcPr>
          <w:p w:rsidR="00D34CD6" w:rsidRPr="00953D7F" w:rsidRDefault="00D34CD6" w:rsidP="00D34CD6">
            <w:r w:rsidRPr="00953D7F">
              <w:t>£</w:t>
            </w:r>
            <w:r w:rsidR="0008531E">
              <w:t>205.64</w:t>
            </w:r>
          </w:p>
        </w:tc>
      </w:tr>
      <w:tr w:rsidR="0008531E" w:rsidTr="00061E73">
        <w:tc>
          <w:tcPr>
            <w:tcW w:w="791" w:type="dxa"/>
          </w:tcPr>
          <w:p w:rsidR="00D34CD6" w:rsidRDefault="00D34CD6" w:rsidP="00D34CD6">
            <w:r w:rsidRPr="003849FB">
              <w:t>8mm</w:t>
            </w:r>
          </w:p>
        </w:tc>
        <w:tc>
          <w:tcPr>
            <w:tcW w:w="918" w:type="dxa"/>
          </w:tcPr>
          <w:p w:rsidR="00D34CD6" w:rsidRDefault="00D34CD6" w:rsidP="00D34CD6">
            <w:r w:rsidRPr="001E5386">
              <w:t>80</w:t>
            </w:r>
          </w:p>
        </w:tc>
        <w:tc>
          <w:tcPr>
            <w:tcW w:w="5132" w:type="dxa"/>
          </w:tcPr>
          <w:p w:rsidR="00D34CD6" w:rsidRPr="00953D7F" w:rsidRDefault="00D34CD6" w:rsidP="00D34CD6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34CD6" w:rsidRPr="00953D7F" w:rsidRDefault="00D34CD6" w:rsidP="00D34CD6">
            <w:r>
              <w:t>6</w:t>
            </w:r>
            <w:r w:rsidRPr="00953D7F">
              <w:t>mtr</w:t>
            </w:r>
          </w:p>
        </w:tc>
        <w:tc>
          <w:tcPr>
            <w:tcW w:w="1534" w:type="dxa"/>
          </w:tcPr>
          <w:p w:rsidR="00D34CD6" w:rsidRDefault="00D34CD6" w:rsidP="00D34CD6">
            <w:r w:rsidRPr="00DE3123">
              <w:t>4.25t @ 0-45</w:t>
            </w:r>
          </w:p>
        </w:tc>
        <w:tc>
          <w:tcPr>
            <w:tcW w:w="1129" w:type="dxa"/>
          </w:tcPr>
          <w:p w:rsidR="00D34CD6" w:rsidRPr="00953D7F" w:rsidRDefault="00D34CD6" w:rsidP="00D34CD6">
            <w:r w:rsidRPr="00953D7F">
              <w:t>£</w:t>
            </w:r>
            <w:r w:rsidR="0008531E">
              <w:t>230.14</w:t>
            </w:r>
          </w:p>
        </w:tc>
      </w:tr>
      <w:tr w:rsidR="0008531E" w:rsidTr="00061E73">
        <w:tc>
          <w:tcPr>
            <w:tcW w:w="791" w:type="dxa"/>
          </w:tcPr>
          <w:p w:rsidR="009C571C" w:rsidRPr="00953D7F" w:rsidRDefault="009C571C" w:rsidP="009C571C"/>
        </w:tc>
        <w:tc>
          <w:tcPr>
            <w:tcW w:w="918" w:type="dxa"/>
          </w:tcPr>
          <w:p w:rsidR="009C571C" w:rsidRDefault="009C571C" w:rsidP="009C571C"/>
        </w:tc>
        <w:tc>
          <w:tcPr>
            <w:tcW w:w="5132" w:type="dxa"/>
          </w:tcPr>
          <w:p w:rsidR="009C571C" w:rsidRPr="00953D7F" w:rsidRDefault="009C571C" w:rsidP="009C571C"/>
        </w:tc>
        <w:tc>
          <w:tcPr>
            <w:tcW w:w="844" w:type="dxa"/>
          </w:tcPr>
          <w:p w:rsidR="009C571C" w:rsidRPr="00953D7F" w:rsidRDefault="009C571C" w:rsidP="009C571C"/>
        </w:tc>
        <w:tc>
          <w:tcPr>
            <w:tcW w:w="1534" w:type="dxa"/>
          </w:tcPr>
          <w:p w:rsidR="009C571C" w:rsidRDefault="009C571C" w:rsidP="009C571C"/>
        </w:tc>
        <w:tc>
          <w:tcPr>
            <w:tcW w:w="1129" w:type="dxa"/>
          </w:tcPr>
          <w:p w:rsidR="009C571C" w:rsidRPr="00953D7F" w:rsidRDefault="009C571C" w:rsidP="009C571C"/>
        </w:tc>
      </w:tr>
      <w:tr w:rsidR="0008531E" w:rsidTr="00061E73">
        <w:tc>
          <w:tcPr>
            <w:tcW w:w="791" w:type="dxa"/>
          </w:tcPr>
          <w:p w:rsidR="009C571C" w:rsidRPr="00953D7F" w:rsidRDefault="00D34CD6" w:rsidP="009C571C">
            <w:r>
              <w:t>10mm</w:t>
            </w:r>
          </w:p>
        </w:tc>
        <w:tc>
          <w:tcPr>
            <w:tcW w:w="918" w:type="dxa"/>
          </w:tcPr>
          <w:p w:rsidR="009C571C" w:rsidRDefault="009C571C" w:rsidP="009C571C">
            <w:r w:rsidRPr="001E5386">
              <w:t>80</w:t>
            </w:r>
          </w:p>
        </w:tc>
        <w:tc>
          <w:tcPr>
            <w:tcW w:w="5132" w:type="dxa"/>
          </w:tcPr>
          <w:p w:rsidR="009C571C" w:rsidRPr="00953D7F" w:rsidRDefault="009C571C" w:rsidP="009C571C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9C571C" w:rsidRPr="00953D7F" w:rsidRDefault="009C571C" w:rsidP="009C571C">
            <w:r w:rsidRPr="00953D7F">
              <w:t>2mtr</w:t>
            </w:r>
          </w:p>
        </w:tc>
        <w:tc>
          <w:tcPr>
            <w:tcW w:w="1534" w:type="dxa"/>
          </w:tcPr>
          <w:p w:rsidR="009C571C" w:rsidRPr="00953D7F" w:rsidRDefault="00691D1E" w:rsidP="009C571C">
            <w:r>
              <w:t>6.7t</w:t>
            </w:r>
            <w:r w:rsidR="009C571C" w:rsidRPr="00ED6C8C">
              <w:t xml:space="preserve"> @ 0-45</w:t>
            </w:r>
          </w:p>
        </w:tc>
        <w:tc>
          <w:tcPr>
            <w:tcW w:w="1129" w:type="dxa"/>
          </w:tcPr>
          <w:p w:rsidR="009C571C" w:rsidRPr="00953D7F" w:rsidRDefault="009C571C" w:rsidP="009C571C">
            <w:r w:rsidRPr="00953D7F">
              <w:t>£</w:t>
            </w:r>
            <w:r w:rsidR="0008531E">
              <w:t>179.70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4C6522">
              <w:t>10mm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 w:rsidRPr="00953D7F">
              <w:t>3mtr</w:t>
            </w:r>
          </w:p>
        </w:tc>
        <w:tc>
          <w:tcPr>
            <w:tcW w:w="1534" w:type="dxa"/>
          </w:tcPr>
          <w:p w:rsidR="00691D1E" w:rsidRDefault="00691D1E" w:rsidP="00691D1E">
            <w:r w:rsidRPr="00077B24">
              <w:t>6.7t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205.41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4C6522">
              <w:t>10mm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 w:rsidRPr="00953D7F">
              <w:t>4mtr</w:t>
            </w:r>
          </w:p>
        </w:tc>
        <w:tc>
          <w:tcPr>
            <w:tcW w:w="1534" w:type="dxa"/>
          </w:tcPr>
          <w:p w:rsidR="00691D1E" w:rsidRDefault="00691D1E" w:rsidP="00691D1E">
            <w:r w:rsidRPr="00077B24">
              <w:t>6.7t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228.95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4C6522">
              <w:t>10mm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>
              <w:t>6</w:t>
            </w:r>
            <w:r w:rsidRPr="00953D7F">
              <w:t>mtr</w:t>
            </w:r>
          </w:p>
        </w:tc>
        <w:tc>
          <w:tcPr>
            <w:tcW w:w="1534" w:type="dxa"/>
          </w:tcPr>
          <w:p w:rsidR="00691D1E" w:rsidRDefault="00691D1E" w:rsidP="00691D1E">
            <w:r w:rsidRPr="00077B24">
              <w:t>6.7t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286.05</w:t>
            </w:r>
          </w:p>
        </w:tc>
      </w:tr>
      <w:tr w:rsidR="0008531E" w:rsidTr="00061E73">
        <w:tc>
          <w:tcPr>
            <w:tcW w:w="791" w:type="dxa"/>
          </w:tcPr>
          <w:p w:rsidR="00D34CD6" w:rsidRDefault="00D34CD6" w:rsidP="00D34CD6"/>
        </w:tc>
        <w:tc>
          <w:tcPr>
            <w:tcW w:w="918" w:type="dxa"/>
          </w:tcPr>
          <w:p w:rsidR="00D34CD6" w:rsidRDefault="00D34CD6" w:rsidP="00D34CD6"/>
        </w:tc>
        <w:tc>
          <w:tcPr>
            <w:tcW w:w="5132" w:type="dxa"/>
          </w:tcPr>
          <w:p w:rsidR="00D34CD6" w:rsidRPr="00953D7F" w:rsidRDefault="00D34CD6" w:rsidP="00D34CD6"/>
        </w:tc>
        <w:tc>
          <w:tcPr>
            <w:tcW w:w="844" w:type="dxa"/>
          </w:tcPr>
          <w:p w:rsidR="00D34CD6" w:rsidRPr="00953D7F" w:rsidRDefault="00D34CD6" w:rsidP="00D34CD6"/>
        </w:tc>
        <w:tc>
          <w:tcPr>
            <w:tcW w:w="1534" w:type="dxa"/>
          </w:tcPr>
          <w:p w:rsidR="00D34CD6" w:rsidRDefault="00D34CD6" w:rsidP="00D34CD6"/>
        </w:tc>
        <w:tc>
          <w:tcPr>
            <w:tcW w:w="1129" w:type="dxa"/>
          </w:tcPr>
          <w:p w:rsidR="00D34CD6" w:rsidRPr="00953D7F" w:rsidRDefault="00D34CD6" w:rsidP="00D34CD6"/>
        </w:tc>
      </w:tr>
      <w:tr w:rsidR="0008531E" w:rsidTr="00061E73">
        <w:tc>
          <w:tcPr>
            <w:tcW w:w="791" w:type="dxa"/>
          </w:tcPr>
          <w:p w:rsidR="00691D1E" w:rsidRPr="00953D7F" w:rsidRDefault="00691D1E" w:rsidP="00691D1E">
            <w:r>
              <w:t>13mm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 w:rsidRPr="00953D7F">
              <w:t>2mtr</w:t>
            </w:r>
          </w:p>
        </w:tc>
        <w:tc>
          <w:tcPr>
            <w:tcW w:w="1534" w:type="dxa"/>
          </w:tcPr>
          <w:p w:rsidR="00691D1E" w:rsidRPr="00953D7F" w:rsidRDefault="00691D1E" w:rsidP="00691D1E">
            <w:r>
              <w:t>11.2t</w:t>
            </w:r>
            <w:r w:rsidRPr="00ED6C8C">
              <w:t xml:space="preserve">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311.65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7777A6">
              <w:t>13mm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 w:rsidRPr="00953D7F">
              <w:t>3mtr</w:t>
            </w:r>
          </w:p>
        </w:tc>
        <w:tc>
          <w:tcPr>
            <w:tcW w:w="1534" w:type="dxa"/>
          </w:tcPr>
          <w:p w:rsidR="00691D1E" w:rsidRDefault="00691D1E" w:rsidP="00691D1E">
            <w:r w:rsidRPr="00815522">
              <w:t>11.2t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367.71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7777A6">
              <w:t>13mm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 w:rsidRPr="00953D7F">
              <w:t>4mtr</w:t>
            </w:r>
          </w:p>
        </w:tc>
        <w:tc>
          <w:tcPr>
            <w:tcW w:w="1534" w:type="dxa"/>
          </w:tcPr>
          <w:p w:rsidR="00691D1E" w:rsidRDefault="00691D1E" w:rsidP="00691D1E">
            <w:r w:rsidRPr="00815522">
              <w:t>11.2t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423.73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r w:rsidRPr="007777A6">
              <w:t>13mm</w:t>
            </w:r>
          </w:p>
        </w:tc>
        <w:tc>
          <w:tcPr>
            <w:tcW w:w="918" w:type="dxa"/>
          </w:tcPr>
          <w:p w:rsidR="00691D1E" w:rsidRDefault="00691D1E" w:rsidP="00691D1E">
            <w:r w:rsidRPr="001E5386">
              <w:t>80</w:t>
            </w:r>
          </w:p>
        </w:tc>
        <w:tc>
          <w:tcPr>
            <w:tcW w:w="5132" w:type="dxa"/>
          </w:tcPr>
          <w:p w:rsidR="00691D1E" w:rsidRPr="00953D7F" w:rsidRDefault="00691D1E" w:rsidP="00691D1E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691D1E" w:rsidRPr="00953D7F" w:rsidRDefault="00691D1E" w:rsidP="00691D1E">
            <w:r>
              <w:t>6</w:t>
            </w:r>
            <w:r w:rsidRPr="00953D7F">
              <w:t>mtr</w:t>
            </w:r>
          </w:p>
        </w:tc>
        <w:tc>
          <w:tcPr>
            <w:tcW w:w="1534" w:type="dxa"/>
          </w:tcPr>
          <w:p w:rsidR="00691D1E" w:rsidRDefault="00691D1E" w:rsidP="00691D1E">
            <w:r w:rsidRPr="00815522">
              <w:t>11.2t @ 0-45</w:t>
            </w:r>
          </w:p>
        </w:tc>
        <w:tc>
          <w:tcPr>
            <w:tcW w:w="1129" w:type="dxa"/>
          </w:tcPr>
          <w:p w:rsidR="00691D1E" w:rsidRPr="00953D7F" w:rsidRDefault="00691D1E" w:rsidP="00691D1E">
            <w:r w:rsidRPr="00953D7F">
              <w:t>£</w:t>
            </w:r>
            <w:r w:rsidR="0008531E">
              <w:t>537.98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/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E76025" w:rsidRDefault="00E76025" w:rsidP="00E76025">
            <w:r>
              <w:t>16mm</w:t>
            </w:r>
          </w:p>
        </w:tc>
        <w:tc>
          <w:tcPr>
            <w:tcW w:w="918" w:type="dxa"/>
          </w:tcPr>
          <w:p w:rsidR="00E76025" w:rsidRDefault="00E76025" w:rsidP="00E76025">
            <w:r>
              <w:t>80</w:t>
            </w:r>
          </w:p>
        </w:tc>
        <w:tc>
          <w:tcPr>
            <w:tcW w:w="5132" w:type="dxa"/>
          </w:tcPr>
          <w:p w:rsidR="00E76025" w:rsidRDefault="00E76025" w:rsidP="00E76025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E76025" w:rsidRPr="00953D7F" w:rsidRDefault="00E76025" w:rsidP="00E76025">
            <w:r w:rsidRPr="00953D7F">
              <w:t>2mtr</w:t>
            </w:r>
          </w:p>
        </w:tc>
        <w:tc>
          <w:tcPr>
            <w:tcW w:w="1534" w:type="dxa"/>
          </w:tcPr>
          <w:p w:rsidR="00E76025" w:rsidRDefault="00E76025" w:rsidP="00E76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17t @ 0-45</w:t>
            </w:r>
          </w:p>
        </w:tc>
        <w:tc>
          <w:tcPr>
            <w:tcW w:w="1129" w:type="dxa"/>
          </w:tcPr>
          <w:p w:rsidR="00E76025" w:rsidRDefault="00E76025" w:rsidP="00E76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503.45</w:t>
            </w:r>
          </w:p>
        </w:tc>
      </w:tr>
      <w:tr w:rsidR="0008531E" w:rsidTr="00061E73">
        <w:tc>
          <w:tcPr>
            <w:tcW w:w="791" w:type="dxa"/>
          </w:tcPr>
          <w:p w:rsidR="00E76025" w:rsidRDefault="00E76025" w:rsidP="00E76025">
            <w:r>
              <w:t>16mm</w:t>
            </w:r>
          </w:p>
        </w:tc>
        <w:tc>
          <w:tcPr>
            <w:tcW w:w="918" w:type="dxa"/>
          </w:tcPr>
          <w:p w:rsidR="00E76025" w:rsidRDefault="00E76025" w:rsidP="00E76025">
            <w:r>
              <w:t>80</w:t>
            </w:r>
          </w:p>
        </w:tc>
        <w:tc>
          <w:tcPr>
            <w:tcW w:w="5132" w:type="dxa"/>
          </w:tcPr>
          <w:p w:rsidR="00E76025" w:rsidRDefault="00E76025" w:rsidP="00E76025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E76025" w:rsidRPr="00953D7F" w:rsidRDefault="00E76025" w:rsidP="00E76025">
            <w:r w:rsidRPr="00953D7F">
              <w:t>3mtr</w:t>
            </w:r>
          </w:p>
        </w:tc>
        <w:tc>
          <w:tcPr>
            <w:tcW w:w="1534" w:type="dxa"/>
          </w:tcPr>
          <w:p w:rsidR="00E76025" w:rsidRDefault="00E76025" w:rsidP="00E76025">
            <w:r w:rsidRPr="003E406A">
              <w:rPr>
                <w:sz w:val="24"/>
                <w:szCs w:val="24"/>
              </w:rPr>
              <w:t>17t @ 0-45</w:t>
            </w:r>
          </w:p>
        </w:tc>
        <w:tc>
          <w:tcPr>
            <w:tcW w:w="1129" w:type="dxa"/>
          </w:tcPr>
          <w:p w:rsidR="00E76025" w:rsidRDefault="00E76025" w:rsidP="00E76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588.67</w:t>
            </w:r>
          </w:p>
        </w:tc>
      </w:tr>
      <w:tr w:rsidR="0008531E" w:rsidTr="00061E73">
        <w:tc>
          <w:tcPr>
            <w:tcW w:w="791" w:type="dxa"/>
          </w:tcPr>
          <w:p w:rsidR="00E76025" w:rsidRDefault="00E76025" w:rsidP="00E76025">
            <w:r>
              <w:t>16mm</w:t>
            </w:r>
          </w:p>
        </w:tc>
        <w:tc>
          <w:tcPr>
            <w:tcW w:w="918" w:type="dxa"/>
          </w:tcPr>
          <w:p w:rsidR="00E76025" w:rsidRDefault="00E76025" w:rsidP="00E76025">
            <w:r>
              <w:t>80</w:t>
            </w:r>
          </w:p>
        </w:tc>
        <w:tc>
          <w:tcPr>
            <w:tcW w:w="5132" w:type="dxa"/>
          </w:tcPr>
          <w:p w:rsidR="00E76025" w:rsidRDefault="00E76025" w:rsidP="00E76025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E76025" w:rsidRPr="00953D7F" w:rsidRDefault="00E76025" w:rsidP="00E76025">
            <w:r w:rsidRPr="00953D7F">
              <w:t>4mtr</w:t>
            </w:r>
          </w:p>
        </w:tc>
        <w:tc>
          <w:tcPr>
            <w:tcW w:w="1534" w:type="dxa"/>
          </w:tcPr>
          <w:p w:rsidR="00E76025" w:rsidRDefault="00E76025" w:rsidP="00E76025">
            <w:r w:rsidRPr="003E406A">
              <w:rPr>
                <w:sz w:val="24"/>
                <w:szCs w:val="24"/>
              </w:rPr>
              <w:t>17t @ 0-45</w:t>
            </w:r>
          </w:p>
        </w:tc>
        <w:tc>
          <w:tcPr>
            <w:tcW w:w="1129" w:type="dxa"/>
          </w:tcPr>
          <w:p w:rsidR="00E76025" w:rsidRDefault="00E76025" w:rsidP="00E76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673.89</w:t>
            </w:r>
          </w:p>
        </w:tc>
      </w:tr>
      <w:tr w:rsidR="0008531E" w:rsidTr="00061E73">
        <w:tc>
          <w:tcPr>
            <w:tcW w:w="791" w:type="dxa"/>
          </w:tcPr>
          <w:p w:rsidR="00E76025" w:rsidRDefault="00E76025" w:rsidP="00E76025">
            <w:r>
              <w:t>16mm</w:t>
            </w:r>
          </w:p>
        </w:tc>
        <w:tc>
          <w:tcPr>
            <w:tcW w:w="918" w:type="dxa"/>
          </w:tcPr>
          <w:p w:rsidR="00E76025" w:rsidRDefault="00E76025" w:rsidP="00E76025">
            <w:r>
              <w:t>80</w:t>
            </w:r>
          </w:p>
        </w:tc>
        <w:tc>
          <w:tcPr>
            <w:tcW w:w="5132" w:type="dxa"/>
          </w:tcPr>
          <w:p w:rsidR="00E76025" w:rsidRDefault="00E76025" w:rsidP="00E76025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E76025" w:rsidRPr="00953D7F" w:rsidRDefault="00E76025" w:rsidP="00E76025">
            <w:r>
              <w:t>6</w:t>
            </w:r>
            <w:r w:rsidRPr="00953D7F">
              <w:t>mtr</w:t>
            </w:r>
          </w:p>
        </w:tc>
        <w:tc>
          <w:tcPr>
            <w:tcW w:w="1534" w:type="dxa"/>
          </w:tcPr>
          <w:p w:rsidR="00E76025" w:rsidRDefault="00E76025" w:rsidP="00E76025">
            <w:r w:rsidRPr="003E406A">
              <w:rPr>
                <w:sz w:val="24"/>
                <w:szCs w:val="24"/>
              </w:rPr>
              <w:t>17t @ 0-45</w:t>
            </w:r>
          </w:p>
        </w:tc>
        <w:tc>
          <w:tcPr>
            <w:tcW w:w="1129" w:type="dxa"/>
          </w:tcPr>
          <w:p w:rsidR="00E76025" w:rsidRDefault="00E76025" w:rsidP="00E76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844.74</w:t>
            </w: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/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  <w:tr w:rsidR="0008531E" w:rsidTr="00061E73">
        <w:tc>
          <w:tcPr>
            <w:tcW w:w="791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5132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691D1E" w:rsidRDefault="00691D1E" w:rsidP="00691D1E">
            <w:pPr>
              <w:rPr>
                <w:sz w:val="24"/>
                <w:szCs w:val="24"/>
              </w:rPr>
            </w:pPr>
          </w:p>
        </w:tc>
      </w:tr>
    </w:tbl>
    <w:p w:rsidR="006775C5" w:rsidRDefault="006775C5" w:rsidP="00B402A4">
      <w:pPr>
        <w:jc w:val="center"/>
        <w:rPr>
          <w:sz w:val="24"/>
          <w:szCs w:val="24"/>
        </w:rPr>
      </w:pP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 xml:space="preserve">Safety Hooks, ‘C’ Hooks and other fittings are also available on request </w:t>
      </w:r>
    </w:p>
    <w:p w:rsidR="00CB1964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</w:p>
    <w:p w:rsidR="004C6DEF" w:rsidRPr="00746C5F" w:rsidRDefault="004C6DEF" w:rsidP="004C6DEF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703296" behindDoc="0" locked="0" layoutInCell="1" allowOverlap="1" wp14:anchorId="4438B98E" wp14:editId="4F335CF1">
            <wp:simplePos x="0" y="0"/>
            <wp:positionH relativeFrom="column">
              <wp:posOffset>5871845</wp:posOffset>
            </wp:positionH>
            <wp:positionV relativeFrom="paragraph">
              <wp:posOffset>168910</wp:posOffset>
            </wp:positionV>
            <wp:extent cx="752475" cy="733425"/>
            <wp:effectExtent l="0" t="0" r="9525" b="9525"/>
            <wp:wrapNone/>
            <wp:docPr id="31" name="Picture 31" descr="2.1 tonne 2Leg Chainsling, Adjustable and c/w Latch Hooks">
              <a:hlinkClick xmlns:a="http://schemas.openxmlformats.org/drawingml/2006/main" r:id="rId30" tooltip="&quot;2.1 tonne 2Leg Chainsling, Adjustable and c/w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1 tonne 2Leg Chainsling, Adjustable and c/w Latch Hooks">
                      <a:hlinkClick r:id="rId30" tooltip="&quot;2.1 tonne 2Leg Chainsling, Adjustable and c/w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04320" behindDoc="0" locked="0" layoutInCell="1" allowOverlap="1" wp14:anchorId="00817A06" wp14:editId="0232DDF3">
            <wp:simplePos x="0" y="0"/>
            <wp:positionH relativeFrom="column">
              <wp:posOffset>2823845</wp:posOffset>
            </wp:positionH>
            <wp:positionV relativeFrom="paragraph">
              <wp:posOffset>207010</wp:posOffset>
            </wp:positionV>
            <wp:extent cx="1038225" cy="695325"/>
            <wp:effectExtent l="0" t="0" r="9525" b="9525"/>
            <wp:wrapNone/>
            <wp:docPr id="32" name="Picture 32" descr="2.36 tonne 4Leg Chainsling, Adjusters &amp; Latch Hooks">
              <a:hlinkClick xmlns:a="http://schemas.openxmlformats.org/drawingml/2006/main" r:id="rId32" tooltip="&quot;2.36 tonne 4Leg Chainsling, Adjusters &amp; Latch Hook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36 tonne 4Leg Chainsling, Adjusters &amp; Latch Hooks">
                      <a:hlinkClick r:id="rId32" tooltip="&quot;2.36 tonne 4Leg Chainsling, Adjusters &amp; Latch Hook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05344" behindDoc="0" locked="0" layoutInCell="1" allowOverlap="1" wp14:anchorId="7479555E" wp14:editId="6DCCF549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885825" cy="695325"/>
            <wp:effectExtent l="0" t="0" r="9525" b="9525"/>
            <wp:wrapNone/>
            <wp:docPr id="33" name="Picture 33" descr="1.5 tonne Chainsling 1 Leg, Latch Hook">
              <a:hlinkClick xmlns:a="http://schemas.openxmlformats.org/drawingml/2006/main" r:id="rId28" tooltip="&quot;1.5 tonne Chainsling 1 Leg, Latch H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5 tonne Chainsling 1 Leg, Latch Hook">
                      <a:hlinkClick r:id="rId28" tooltip="&quot;1.5 tonne Chainsling 1 Leg, Latch H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CHAIN SLINGS</w:t>
      </w:r>
    </w:p>
    <w:p w:rsidR="004C6DEF" w:rsidRDefault="004C6DEF" w:rsidP="004C6DEF">
      <w:pPr>
        <w:jc w:val="center"/>
        <w:rPr>
          <w:sz w:val="24"/>
          <w:szCs w:val="24"/>
        </w:rPr>
      </w:pPr>
    </w:p>
    <w:p w:rsidR="004C6DEF" w:rsidRDefault="004C6DEF" w:rsidP="004C6DEF">
      <w:pPr>
        <w:jc w:val="center"/>
        <w:rPr>
          <w:sz w:val="24"/>
          <w:szCs w:val="24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791"/>
        <w:gridCol w:w="918"/>
        <w:gridCol w:w="5132"/>
        <w:gridCol w:w="844"/>
        <w:gridCol w:w="1534"/>
        <w:gridCol w:w="1129"/>
      </w:tblGrid>
      <w:tr w:rsidR="00D12C49" w:rsidTr="00FD04C6">
        <w:tc>
          <w:tcPr>
            <w:tcW w:w="791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</w:p>
        </w:tc>
        <w:tc>
          <w:tcPr>
            <w:tcW w:w="910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5139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844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535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29" w:type="dxa"/>
          </w:tcPr>
          <w:p w:rsidR="004C6DEF" w:rsidRPr="008F165E" w:rsidRDefault="004C6DEF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>
            <w:r>
              <w:t>6mm</w:t>
            </w:r>
          </w:p>
        </w:tc>
        <w:tc>
          <w:tcPr>
            <w:tcW w:w="910" w:type="dxa"/>
          </w:tcPr>
          <w:p w:rsidR="00DB6451" w:rsidRDefault="00DB6451" w:rsidP="00DB6451">
            <w:r>
              <w:t>100</w:t>
            </w:r>
          </w:p>
        </w:tc>
        <w:tc>
          <w:tcPr>
            <w:tcW w:w="5139" w:type="dxa"/>
          </w:tcPr>
          <w:p w:rsidR="00DB6451" w:rsidRDefault="00DB6451" w:rsidP="00DB6451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2mtr</w:t>
            </w: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2.9t @ 0-45</w:t>
            </w: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119.49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D56DE8">
              <w:t>6mm</w:t>
            </w:r>
          </w:p>
        </w:tc>
        <w:tc>
          <w:tcPr>
            <w:tcW w:w="910" w:type="dxa"/>
          </w:tcPr>
          <w:p w:rsidR="00DB6451" w:rsidRDefault="00DB6451" w:rsidP="00DB6451">
            <w:r>
              <w:t>100</w:t>
            </w:r>
          </w:p>
        </w:tc>
        <w:tc>
          <w:tcPr>
            <w:tcW w:w="5139" w:type="dxa"/>
          </w:tcPr>
          <w:p w:rsidR="00DB6451" w:rsidRDefault="00DB6451" w:rsidP="00DB6451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3mtr</w:t>
            </w:r>
          </w:p>
        </w:tc>
        <w:tc>
          <w:tcPr>
            <w:tcW w:w="1535" w:type="dxa"/>
          </w:tcPr>
          <w:p w:rsidR="00DB6451" w:rsidRDefault="00DB6451" w:rsidP="00DB6451">
            <w:r w:rsidRPr="00446C4E">
              <w:rPr>
                <w:sz w:val="24"/>
                <w:szCs w:val="24"/>
              </w:rPr>
              <w:t>2.9t @ 0-45</w:t>
            </w: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140.09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D56DE8">
              <w:t>6mm</w:t>
            </w:r>
          </w:p>
        </w:tc>
        <w:tc>
          <w:tcPr>
            <w:tcW w:w="910" w:type="dxa"/>
          </w:tcPr>
          <w:p w:rsidR="00DB6451" w:rsidRDefault="00DB6451" w:rsidP="00DB6451">
            <w:r>
              <w:t>100</w:t>
            </w:r>
          </w:p>
        </w:tc>
        <w:tc>
          <w:tcPr>
            <w:tcW w:w="5139" w:type="dxa"/>
          </w:tcPr>
          <w:p w:rsidR="00DB6451" w:rsidRDefault="00DB6451" w:rsidP="00DB6451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4mtr</w:t>
            </w:r>
          </w:p>
        </w:tc>
        <w:tc>
          <w:tcPr>
            <w:tcW w:w="1535" w:type="dxa"/>
          </w:tcPr>
          <w:p w:rsidR="00DB6451" w:rsidRDefault="00DB6451" w:rsidP="00DB6451">
            <w:r w:rsidRPr="00446C4E">
              <w:rPr>
                <w:sz w:val="24"/>
                <w:szCs w:val="24"/>
              </w:rPr>
              <w:t>2.9t @ 0-45</w:t>
            </w: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08531E">
              <w:rPr>
                <w:sz w:val="24"/>
                <w:szCs w:val="24"/>
              </w:rPr>
              <w:t>159.26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D56DE8">
              <w:t>6mm</w:t>
            </w:r>
          </w:p>
        </w:tc>
        <w:tc>
          <w:tcPr>
            <w:tcW w:w="910" w:type="dxa"/>
          </w:tcPr>
          <w:p w:rsidR="00DB6451" w:rsidRDefault="00DB6451" w:rsidP="00DB6451">
            <w:r>
              <w:t>100</w:t>
            </w:r>
          </w:p>
        </w:tc>
        <w:tc>
          <w:tcPr>
            <w:tcW w:w="5139" w:type="dxa"/>
          </w:tcPr>
          <w:p w:rsidR="00DB6451" w:rsidRDefault="00DB6451" w:rsidP="00DB6451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5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446C4E">
              <w:rPr>
                <w:sz w:val="24"/>
                <w:szCs w:val="24"/>
              </w:rPr>
              <w:t>2.9t @ 0-45</w:t>
            </w: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179.09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D56DE8">
              <w:t>6mm</w:t>
            </w:r>
          </w:p>
        </w:tc>
        <w:tc>
          <w:tcPr>
            <w:tcW w:w="910" w:type="dxa"/>
          </w:tcPr>
          <w:p w:rsidR="00DB6451" w:rsidRDefault="00DB6451" w:rsidP="00DB6451">
            <w:r>
              <w:t>100</w:t>
            </w:r>
          </w:p>
        </w:tc>
        <w:tc>
          <w:tcPr>
            <w:tcW w:w="5139" w:type="dxa"/>
          </w:tcPr>
          <w:p w:rsidR="00DB6451" w:rsidRDefault="00DB6451" w:rsidP="00DB6451">
            <w:r w:rsidRPr="004F68C0">
              <w:t>Four leg chain sling fitted with sling hook 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6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446C4E">
              <w:rPr>
                <w:sz w:val="24"/>
                <w:szCs w:val="24"/>
              </w:rPr>
              <w:t>2.9t @ 0-45</w:t>
            </w:r>
          </w:p>
        </w:tc>
        <w:tc>
          <w:tcPr>
            <w:tcW w:w="1129" w:type="dxa"/>
          </w:tcPr>
          <w:p w:rsidR="00DB6451" w:rsidRPr="00DB6451" w:rsidRDefault="00DB6451" w:rsidP="00DB6451">
            <w:pPr>
              <w:rPr>
                <w:sz w:val="24"/>
                <w:szCs w:val="24"/>
              </w:rPr>
            </w:pPr>
            <w:r w:rsidRPr="00DB6451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199.00</w:t>
            </w:r>
          </w:p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>
            <w:r>
              <w:t>8mm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2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Pr="00953D7F" w:rsidRDefault="00DB6451" w:rsidP="00DB6451">
            <w:r>
              <w:t xml:space="preserve">5.3t </w:t>
            </w:r>
            <w:r w:rsidRPr="00953D7F">
              <w:t>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151.76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3849FB">
              <w:t>8mm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3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2122F1">
              <w:t>5.3t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170.61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3849FB">
              <w:t>8mm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4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2122F1">
              <w:t>5.3t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188.70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3849FB">
              <w:t>8mm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5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2122F1">
              <w:t>5.3t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220.92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3849FB">
              <w:t>8mm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6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2122F1">
              <w:t>5.3t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245.87</w:t>
            </w:r>
          </w:p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>
            <w:r>
              <w:t>10mm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2mtr</w:t>
            </w:r>
          </w:p>
        </w:tc>
        <w:tc>
          <w:tcPr>
            <w:tcW w:w="1535" w:type="dxa"/>
          </w:tcPr>
          <w:p w:rsidR="00DB6451" w:rsidRDefault="00DB6451" w:rsidP="00DB6451">
            <w:r>
              <w:t>8.4t</w:t>
            </w:r>
            <w:r w:rsidRPr="00ED6C8C">
              <w:t xml:space="preserve">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213.10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4C6522">
              <w:t>10mm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3mtr</w:t>
            </w:r>
          </w:p>
        </w:tc>
        <w:tc>
          <w:tcPr>
            <w:tcW w:w="1535" w:type="dxa"/>
          </w:tcPr>
          <w:p w:rsidR="00DB6451" w:rsidRDefault="00DB6451" w:rsidP="00DB6451">
            <w:r w:rsidRPr="00DB61EF">
              <w:t>8.4t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238.98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4C6522">
              <w:t>10mm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4mtr</w:t>
            </w:r>
          </w:p>
        </w:tc>
        <w:tc>
          <w:tcPr>
            <w:tcW w:w="1535" w:type="dxa"/>
          </w:tcPr>
          <w:p w:rsidR="00DB6451" w:rsidRDefault="00DB6451" w:rsidP="00DB6451">
            <w:r w:rsidRPr="00DB61EF">
              <w:t>8.4t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295.33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4C6522">
              <w:t>10mm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6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DB61EF">
              <w:t>8.4t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333.46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Pr="00953D7F" w:rsidRDefault="00DB6451" w:rsidP="00DB6451">
            <w:r>
              <w:t>13mm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2mtr</w:t>
            </w:r>
          </w:p>
        </w:tc>
        <w:tc>
          <w:tcPr>
            <w:tcW w:w="1535" w:type="dxa"/>
          </w:tcPr>
          <w:p w:rsidR="00DB6451" w:rsidRPr="00953D7F" w:rsidRDefault="00DB6451" w:rsidP="00DB6451">
            <w:r>
              <w:t>14.1t</w:t>
            </w:r>
            <w:r w:rsidRPr="00ED6C8C">
              <w:t xml:space="preserve">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346.26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7777A6">
              <w:t>13mm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3mtr</w:t>
            </w:r>
          </w:p>
        </w:tc>
        <w:tc>
          <w:tcPr>
            <w:tcW w:w="1535" w:type="dxa"/>
          </w:tcPr>
          <w:p w:rsidR="00DB6451" w:rsidRDefault="00DB6451" w:rsidP="00DB6451">
            <w:r w:rsidRPr="00E0567C">
              <w:t>14.1t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400.69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7777A6">
              <w:t>13mm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 w:rsidRPr="00953D7F">
              <w:t>4mtr</w:t>
            </w:r>
          </w:p>
        </w:tc>
        <w:tc>
          <w:tcPr>
            <w:tcW w:w="1535" w:type="dxa"/>
          </w:tcPr>
          <w:p w:rsidR="00DB6451" w:rsidRDefault="00DB6451" w:rsidP="00DB6451">
            <w:r w:rsidRPr="00E0567C">
              <w:t>14.1t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455.13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r w:rsidRPr="007777A6">
              <w:t>13mm</w:t>
            </w:r>
          </w:p>
        </w:tc>
        <w:tc>
          <w:tcPr>
            <w:tcW w:w="910" w:type="dxa"/>
          </w:tcPr>
          <w:p w:rsidR="00DB6451" w:rsidRDefault="00DB6451" w:rsidP="00DB6451">
            <w:r w:rsidRPr="00C12D36">
              <w:t>100</w:t>
            </w:r>
          </w:p>
        </w:tc>
        <w:tc>
          <w:tcPr>
            <w:tcW w:w="5139" w:type="dxa"/>
          </w:tcPr>
          <w:p w:rsidR="00DB6451" w:rsidRPr="00953D7F" w:rsidRDefault="00DB6451" w:rsidP="00DB6451">
            <w:r>
              <w:t>Four</w:t>
            </w:r>
            <w:r w:rsidRPr="00953D7F">
              <w:t xml:space="preserve"> leg chain sling fitted with sling hook</w:t>
            </w:r>
            <w:r>
              <w:t xml:space="preserve"> </w:t>
            </w:r>
            <w:r w:rsidRPr="00953D7F">
              <w:t>&amp; shortener</w:t>
            </w:r>
          </w:p>
        </w:tc>
        <w:tc>
          <w:tcPr>
            <w:tcW w:w="844" w:type="dxa"/>
          </w:tcPr>
          <w:p w:rsidR="00DB6451" w:rsidRPr="00953D7F" w:rsidRDefault="00DB6451" w:rsidP="00DB6451">
            <w:r>
              <w:t>6</w:t>
            </w:r>
            <w:r w:rsidRPr="00953D7F">
              <w:t>mtr</w:t>
            </w:r>
          </w:p>
        </w:tc>
        <w:tc>
          <w:tcPr>
            <w:tcW w:w="1535" w:type="dxa"/>
          </w:tcPr>
          <w:p w:rsidR="00DB6451" w:rsidRDefault="00DB6451" w:rsidP="00DB6451">
            <w:r w:rsidRPr="00E0567C">
              <w:t>14.1t @ 0-45</w:t>
            </w:r>
          </w:p>
        </w:tc>
        <w:tc>
          <w:tcPr>
            <w:tcW w:w="1129" w:type="dxa"/>
          </w:tcPr>
          <w:p w:rsidR="00DB6451" w:rsidRPr="00953D7F" w:rsidRDefault="00DB6451" w:rsidP="00DB6451">
            <w:r w:rsidRPr="00953D7F">
              <w:t>£</w:t>
            </w:r>
            <w:r w:rsidR="00D12C49">
              <w:t>563.98</w:t>
            </w: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Pr="00953D7F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Pr="00953D7F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Pr="00953D7F" w:rsidRDefault="00DB6451" w:rsidP="00DB6451"/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/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/>
        </w:tc>
        <w:tc>
          <w:tcPr>
            <w:tcW w:w="844" w:type="dxa"/>
          </w:tcPr>
          <w:p w:rsidR="00DB6451" w:rsidRPr="00953D7F" w:rsidRDefault="00DB6451" w:rsidP="00DB6451"/>
        </w:tc>
        <w:tc>
          <w:tcPr>
            <w:tcW w:w="1535" w:type="dxa"/>
          </w:tcPr>
          <w:p w:rsidR="00DB6451" w:rsidRDefault="00DB6451" w:rsidP="00DB6451"/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/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  <w:tr w:rsidR="00D12C49" w:rsidTr="00FD04C6">
        <w:tc>
          <w:tcPr>
            <w:tcW w:w="791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B6451" w:rsidRDefault="00DB6451" w:rsidP="00DB6451">
            <w:pPr>
              <w:rPr>
                <w:sz w:val="24"/>
                <w:szCs w:val="24"/>
              </w:rPr>
            </w:pPr>
          </w:p>
        </w:tc>
      </w:tr>
    </w:tbl>
    <w:p w:rsidR="004C6DEF" w:rsidRDefault="004C6DEF" w:rsidP="00B402A4">
      <w:pPr>
        <w:jc w:val="center"/>
        <w:rPr>
          <w:sz w:val="24"/>
          <w:szCs w:val="24"/>
        </w:rPr>
      </w:pP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3337E1" w:rsidRPr="00E41D4B" w:rsidRDefault="003337E1" w:rsidP="003337E1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 xml:space="preserve">Safety Hooks, ‘C’ Hooks and other fittings are also available on request 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9974FF" w:rsidRPr="00746C5F" w:rsidRDefault="009974FF" w:rsidP="009974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WIRE ROPE SLINGS</w:t>
      </w:r>
    </w:p>
    <w:p w:rsidR="009974FF" w:rsidRDefault="009974FF" w:rsidP="009974FF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inline distT="0" distB="0" distL="0" distR="0" wp14:anchorId="409AC4A2" wp14:editId="4BFDA5F7">
            <wp:extent cx="1190625" cy="628650"/>
            <wp:effectExtent l="0" t="0" r="9525" b="0"/>
            <wp:docPr id="46" name="Picture 46" descr="400kg Wire Rope Sling c/w Soft Eyes, Lengths 1mtr to 10mtr.">
              <a:hlinkClick xmlns:a="http://schemas.openxmlformats.org/drawingml/2006/main" r:id="rId35" tooltip="&quot;400kg Wire Rope Sling c/w Soft Eyes, Lengths 1mtr to 10mtr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00kg Wire Rope Sling c/w Soft Eyes, Lengths 1mtr to 10mtr.">
                      <a:hlinkClick r:id="rId35" tooltip="&quot;400kg Wire Rope Sling c/w Soft Eyes, Lengths 1mtr to 10mtr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1418"/>
        <w:gridCol w:w="5386"/>
        <w:gridCol w:w="919"/>
        <w:gridCol w:w="1509"/>
        <w:gridCol w:w="1116"/>
      </w:tblGrid>
      <w:tr w:rsidR="00EC1D9B" w:rsidTr="00EC1D9B">
        <w:tc>
          <w:tcPr>
            <w:tcW w:w="1418" w:type="dxa"/>
          </w:tcPr>
          <w:p w:rsidR="009974FF" w:rsidRPr="008F165E" w:rsidRDefault="009974FF" w:rsidP="00CA041D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SIZE</w:t>
            </w:r>
            <w:r w:rsidR="00CA041D" w:rsidRPr="008F165E">
              <w:rPr>
                <w:b/>
                <w:sz w:val="24"/>
                <w:szCs w:val="24"/>
              </w:rPr>
              <w:t xml:space="preserve"> Diameter</w:t>
            </w:r>
          </w:p>
        </w:tc>
        <w:tc>
          <w:tcPr>
            <w:tcW w:w="5386" w:type="dxa"/>
          </w:tcPr>
          <w:p w:rsidR="009974FF" w:rsidRPr="008F165E" w:rsidRDefault="009974FF" w:rsidP="00CA041D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919" w:type="dxa"/>
          </w:tcPr>
          <w:p w:rsidR="009974FF" w:rsidRPr="008F165E" w:rsidRDefault="00CA041D" w:rsidP="00CA041D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EWL</w:t>
            </w:r>
          </w:p>
        </w:tc>
        <w:tc>
          <w:tcPr>
            <w:tcW w:w="1509" w:type="dxa"/>
          </w:tcPr>
          <w:p w:rsidR="009974FF" w:rsidRPr="008F165E" w:rsidRDefault="009974FF" w:rsidP="00CA041D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16" w:type="dxa"/>
          </w:tcPr>
          <w:p w:rsidR="009974FF" w:rsidRPr="008F165E" w:rsidRDefault="009974FF" w:rsidP="00CA041D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EC1D9B" w:rsidTr="00EC1D9B">
        <w:tc>
          <w:tcPr>
            <w:tcW w:w="1418" w:type="dxa"/>
          </w:tcPr>
          <w:p w:rsidR="009974FF" w:rsidRPr="00AF1D23" w:rsidRDefault="009974FF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9974FF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9974FF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1mtr</w:t>
            </w:r>
          </w:p>
        </w:tc>
        <w:tc>
          <w:tcPr>
            <w:tcW w:w="1509" w:type="dxa"/>
          </w:tcPr>
          <w:p w:rsidR="009974FF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9974FF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4.86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6.29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7.73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9.14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10.59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400Kgs</w:t>
            </w: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12.34</w:t>
            </w:r>
          </w:p>
        </w:tc>
      </w:tr>
      <w:tr w:rsidR="00EC1D9B" w:rsidTr="00EC1D9B">
        <w:tc>
          <w:tcPr>
            <w:tcW w:w="1418" w:type="dxa"/>
          </w:tcPr>
          <w:p w:rsidR="009974FF" w:rsidRPr="00AF1D23" w:rsidRDefault="009974FF" w:rsidP="00CA041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974FF" w:rsidRPr="00AF1D23" w:rsidRDefault="009974FF" w:rsidP="00CA041D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9974FF" w:rsidRPr="00AF1D23" w:rsidRDefault="009974FF" w:rsidP="00CA0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9974FF" w:rsidRPr="00AF1D23" w:rsidRDefault="009974FF" w:rsidP="00CA0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9974FF" w:rsidRPr="00AF1D23" w:rsidRDefault="009974FF" w:rsidP="00CA041D">
            <w:pPr>
              <w:rPr>
                <w:sz w:val="24"/>
                <w:szCs w:val="24"/>
              </w:rPr>
            </w:pP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D12C49">
              <w:rPr>
                <w:sz w:val="24"/>
                <w:szCs w:val="24"/>
              </w:rPr>
              <w:t>5.30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6.81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8.31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9.83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11.34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8mm</w:t>
            </w: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762Kgs</w:t>
            </w:r>
          </w:p>
        </w:tc>
        <w:tc>
          <w:tcPr>
            <w:tcW w:w="1116" w:type="dxa"/>
          </w:tcPr>
          <w:p w:rsidR="00CA041D" w:rsidRPr="00AF1D23" w:rsidRDefault="00AF1D23" w:rsidP="00CA041D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12.86</w:t>
            </w:r>
          </w:p>
        </w:tc>
      </w:tr>
      <w:tr w:rsidR="00EC1D9B" w:rsidTr="00EC1D9B">
        <w:tc>
          <w:tcPr>
            <w:tcW w:w="1418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CA041D" w:rsidRPr="00AF1D23" w:rsidRDefault="00CA041D" w:rsidP="00CA04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CA041D" w:rsidRPr="00AF1D23" w:rsidRDefault="00CA041D" w:rsidP="00CA041D">
            <w:pPr>
              <w:rPr>
                <w:sz w:val="24"/>
                <w:szCs w:val="24"/>
              </w:rPr>
            </w:pP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7.59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9.10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10.60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EF1EA5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12.12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EF1EA5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13.63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10mm</w:t>
            </w: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1000Kgs</w:t>
            </w:r>
          </w:p>
        </w:tc>
        <w:tc>
          <w:tcPr>
            <w:tcW w:w="1116" w:type="dxa"/>
          </w:tcPr>
          <w:p w:rsidR="00AF1D23" w:rsidRPr="00AF1D23" w:rsidRDefault="00EF1EA5" w:rsidP="00AF1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15.15</w:t>
            </w:r>
          </w:p>
        </w:tc>
      </w:tr>
      <w:tr w:rsidR="00EC1D9B" w:rsidTr="00EC1D9B">
        <w:tc>
          <w:tcPr>
            <w:tcW w:w="1418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AF1D23" w:rsidRPr="00AF1D23" w:rsidRDefault="00AF1D23" w:rsidP="00AF1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AF1D23" w:rsidRPr="00AF1D23" w:rsidRDefault="00AF1D23" w:rsidP="00AF1D23">
            <w:pPr>
              <w:rPr>
                <w:sz w:val="24"/>
                <w:szCs w:val="24"/>
              </w:rPr>
            </w:pP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10.03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12.42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14.72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17.07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19.41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21.73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12.57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16.42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EC1D9B">
              <w:rPr>
                <w:sz w:val="24"/>
                <w:szCs w:val="24"/>
              </w:rPr>
              <w:t>0.47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</w:t>
            </w:r>
            <w:r w:rsidR="00EC1D9B">
              <w:rPr>
                <w:sz w:val="24"/>
                <w:szCs w:val="24"/>
              </w:rPr>
              <w:t>4.52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28.58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F1D23">
              <w:rPr>
                <w:sz w:val="24"/>
                <w:szCs w:val="24"/>
              </w:rPr>
              <w:t>000Kgs</w:t>
            </w: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606D1">
              <w:rPr>
                <w:sz w:val="24"/>
                <w:szCs w:val="24"/>
              </w:rPr>
              <w:t>3</w:t>
            </w:r>
            <w:r w:rsidR="00EC1D9B">
              <w:rPr>
                <w:sz w:val="24"/>
                <w:szCs w:val="24"/>
              </w:rPr>
              <w:t>2.64</w:t>
            </w:r>
          </w:p>
        </w:tc>
      </w:tr>
      <w:tr w:rsidR="00EC1D9B" w:rsidTr="00EC1D9B">
        <w:tc>
          <w:tcPr>
            <w:tcW w:w="1418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9" w:type="dxa"/>
          </w:tcPr>
          <w:p w:rsidR="00EF1EA5" w:rsidRPr="00AF1D23" w:rsidRDefault="00EF1EA5" w:rsidP="00EF1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6" w:type="dxa"/>
          </w:tcPr>
          <w:p w:rsidR="00EF1EA5" w:rsidRPr="00AF1D23" w:rsidRDefault="00EF1EA5" w:rsidP="00EF1EA5">
            <w:pPr>
              <w:rPr>
                <w:sz w:val="24"/>
                <w:szCs w:val="24"/>
              </w:rPr>
            </w:pPr>
          </w:p>
        </w:tc>
      </w:tr>
      <w:tr w:rsidR="00EC1D9B" w:rsidTr="00EC1D9B">
        <w:tc>
          <w:tcPr>
            <w:tcW w:w="1418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2mtr</w:t>
            </w:r>
          </w:p>
        </w:tc>
        <w:tc>
          <w:tcPr>
            <w:tcW w:w="150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5700</w:t>
            </w:r>
            <w:r w:rsidRPr="00AF1D23">
              <w:rPr>
                <w:sz w:val="24"/>
                <w:szCs w:val="24"/>
              </w:rPr>
              <w:t>Kgs</w:t>
            </w:r>
          </w:p>
        </w:tc>
        <w:tc>
          <w:tcPr>
            <w:tcW w:w="111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28.40</w:t>
            </w:r>
          </w:p>
        </w:tc>
      </w:tr>
      <w:tr w:rsidR="00EC1D9B" w:rsidTr="00EC1D9B">
        <w:tc>
          <w:tcPr>
            <w:tcW w:w="1418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3mtr</w:t>
            </w:r>
          </w:p>
        </w:tc>
        <w:tc>
          <w:tcPr>
            <w:tcW w:w="150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AF1D23">
              <w:rPr>
                <w:sz w:val="24"/>
                <w:szCs w:val="24"/>
              </w:rPr>
              <w:t>00Kgs</w:t>
            </w:r>
          </w:p>
        </w:tc>
        <w:tc>
          <w:tcPr>
            <w:tcW w:w="111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35.04</w:t>
            </w:r>
          </w:p>
        </w:tc>
      </w:tr>
      <w:tr w:rsidR="00EC1D9B" w:rsidTr="00EC1D9B">
        <w:tc>
          <w:tcPr>
            <w:tcW w:w="1418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4mtr</w:t>
            </w:r>
          </w:p>
        </w:tc>
        <w:tc>
          <w:tcPr>
            <w:tcW w:w="150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  <w:r w:rsidRPr="00AF1D23">
              <w:rPr>
                <w:sz w:val="24"/>
                <w:szCs w:val="24"/>
              </w:rPr>
              <w:t>0Kgs</w:t>
            </w:r>
          </w:p>
        </w:tc>
        <w:tc>
          <w:tcPr>
            <w:tcW w:w="111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EC1D9B">
              <w:rPr>
                <w:sz w:val="24"/>
                <w:szCs w:val="24"/>
              </w:rPr>
              <w:t>41.80</w:t>
            </w:r>
          </w:p>
        </w:tc>
      </w:tr>
      <w:tr w:rsidR="00EC1D9B" w:rsidTr="00EC1D9B">
        <w:tc>
          <w:tcPr>
            <w:tcW w:w="1418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5mtr</w:t>
            </w:r>
          </w:p>
        </w:tc>
        <w:tc>
          <w:tcPr>
            <w:tcW w:w="150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AF1D23">
              <w:rPr>
                <w:sz w:val="24"/>
                <w:szCs w:val="24"/>
              </w:rPr>
              <w:t>00Kgs</w:t>
            </w:r>
          </w:p>
        </w:tc>
        <w:tc>
          <w:tcPr>
            <w:tcW w:w="111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60591">
              <w:rPr>
                <w:sz w:val="24"/>
                <w:szCs w:val="24"/>
              </w:rPr>
              <w:t>48.50</w:t>
            </w:r>
          </w:p>
        </w:tc>
      </w:tr>
      <w:tr w:rsidR="00EC1D9B" w:rsidTr="00EC1D9B">
        <w:tc>
          <w:tcPr>
            <w:tcW w:w="1418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AF1D23">
              <w:rPr>
                <w:sz w:val="24"/>
                <w:szCs w:val="24"/>
              </w:rPr>
              <w:t>mm</w:t>
            </w:r>
          </w:p>
        </w:tc>
        <w:tc>
          <w:tcPr>
            <w:tcW w:w="538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Galvanised Wire Rope Sling C/W Soft Eyes Each End</w:t>
            </w:r>
          </w:p>
        </w:tc>
        <w:tc>
          <w:tcPr>
            <w:tcW w:w="91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 w:rsidRPr="00AF1D23">
              <w:rPr>
                <w:sz w:val="24"/>
                <w:szCs w:val="24"/>
              </w:rPr>
              <w:t>6mtr</w:t>
            </w:r>
          </w:p>
        </w:tc>
        <w:tc>
          <w:tcPr>
            <w:tcW w:w="1509" w:type="dxa"/>
          </w:tcPr>
          <w:p w:rsidR="004606D1" w:rsidRPr="00AF1D23" w:rsidRDefault="004606D1" w:rsidP="00460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Pr="00AF1D23">
              <w:rPr>
                <w:sz w:val="24"/>
                <w:szCs w:val="24"/>
              </w:rPr>
              <w:t>00Kgs</w:t>
            </w:r>
          </w:p>
        </w:tc>
        <w:tc>
          <w:tcPr>
            <w:tcW w:w="1116" w:type="dxa"/>
          </w:tcPr>
          <w:p w:rsidR="004606D1" w:rsidRPr="00AF1D23" w:rsidRDefault="004606D1" w:rsidP="00460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760591">
              <w:rPr>
                <w:sz w:val="24"/>
                <w:szCs w:val="24"/>
              </w:rPr>
              <w:t>55.20</w:t>
            </w:r>
          </w:p>
        </w:tc>
      </w:tr>
    </w:tbl>
    <w:p w:rsidR="00061E73" w:rsidRDefault="009974FF" w:rsidP="00CB1964">
      <w:pPr>
        <w:jc w:val="center"/>
        <w:rPr>
          <w:b/>
          <w:sz w:val="28"/>
          <w:szCs w:val="28"/>
        </w:rPr>
      </w:pPr>
      <w:r w:rsidRPr="00E41D4B">
        <w:rPr>
          <w:b/>
          <w:sz w:val="28"/>
          <w:szCs w:val="28"/>
        </w:rPr>
        <w:t>Other lengths are available on request</w:t>
      </w:r>
    </w:p>
    <w:p w:rsidR="00CB1964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FD04C6" w:rsidRPr="00746C5F" w:rsidRDefault="00FD04C6" w:rsidP="00FD0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DEE SHACKLES</w:t>
      </w:r>
      <w:r w:rsidR="003664B2">
        <w:rPr>
          <w:b/>
          <w:sz w:val="28"/>
          <w:szCs w:val="28"/>
        </w:rPr>
        <w:t xml:space="preserve"> STEEL (Self Coloured)</w:t>
      </w:r>
    </w:p>
    <w:p w:rsidR="00FD04C6" w:rsidRDefault="00FD04C6" w:rsidP="00FD04C6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inline distT="0" distB="0" distL="0" distR="0" wp14:anchorId="3E772C16" wp14:editId="6BC37C65">
            <wp:extent cx="1333500" cy="714375"/>
            <wp:effectExtent l="0" t="0" r="0" b="9525"/>
            <wp:docPr id="37" name="Picture 37" descr="0.5 Ton Steel D Shackle">
              <a:hlinkClick xmlns:a="http://schemas.openxmlformats.org/drawingml/2006/main" r:id="rId37" tooltip="&quot;0.5 Ton Steel D Shack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.5 Ton Steel D Shackle">
                      <a:hlinkClick r:id="rId37" tooltip="&quot;0.5 Ton Steel D Shack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3940"/>
        <w:gridCol w:w="1025"/>
        <w:gridCol w:w="1833"/>
        <w:gridCol w:w="1694"/>
        <w:gridCol w:w="849"/>
        <w:gridCol w:w="1007"/>
      </w:tblGrid>
      <w:tr w:rsidR="00201B06" w:rsidTr="0066151A">
        <w:tc>
          <w:tcPr>
            <w:tcW w:w="3940" w:type="dxa"/>
          </w:tcPr>
          <w:p w:rsidR="001357CB" w:rsidRPr="008F165E" w:rsidRDefault="001357CB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025" w:type="dxa"/>
          </w:tcPr>
          <w:p w:rsidR="001357CB" w:rsidRPr="008F165E" w:rsidRDefault="001357CB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Pin Size</w:t>
            </w:r>
          </w:p>
        </w:tc>
        <w:tc>
          <w:tcPr>
            <w:tcW w:w="1833" w:type="dxa"/>
          </w:tcPr>
          <w:p w:rsidR="001357CB" w:rsidRPr="008F165E" w:rsidRDefault="001357CB" w:rsidP="001357CB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Internal Length</w:t>
            </w:r>
            <w:r w:rsidR="004C0D75" w:rsidRPr="008F165E">
              <w:rPr>
                <w:b/>
                <w:sz w:val="24"/>
                <w:szCs w:val="24"/>
              </w:rPr>
              <w:t xml:space="preserve"> B/B</w:t>
            </w:r>
          </w:p>
        </w:tc>
        <w:tc>
          <w:tcPr>
            <w:tcW w:w="1694" w:type="dxa"/>
          </w:tcPr>
          <w:p w:rsidR="001357CB" w:rsidRPr="008F165E" w:rsidRDefault="001357CB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Internal width between Jaws</w:t>
            </w:r>
          </w:p>
        </w:tc>
        <w:tc>
          <w:tcPr>
            <w:tcW w:w="849" w:type="dxa"/>
          </w:tcPr>
          <w:p w:rsidR="001357CB" w:rsidRPr="008F165E" w:rsidRDefault="001357CB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007" w:type="dxa"/>
          </w:tcPr>
          <w:p w:rsidR="001357CB" w:rsidRPr="008F165E" w:rsidRDefault="001357CB" w:rsidP="00FD04C6">
            <w:pPr>
              <w:jc w:val="center"/>
              <w:rPr>
                <w:b/>
                <w:sz w:val="24"/>
                <w:szCs w:val="24"/>
              </w:rPr>
            </w:pPr>
            <w:r w:rsidRPr="008F165E">
              <w:rPr>
                <w:b/>
                <w:sz w:val="24"/>
                <w:szCs w:val="24"/>
              </w:rPr>
              <w:t>Price</w:t>
            </w:r>
          </w:p>
        </w:tc>
      </w:tr>
      <w:tr w:rsidR="00201B06" w:rsidTr="0066151A">
        <w:tc>
          <w:tcPr>
            <w:tcW w:w="3940" w:type="dxa"/>
          </w:tcPr>
          <w:p w:rsidR="001357CB" w:rsidRPr="009974FF" w:rsidRDefault="001357CB" w:rsidP="00FD04C6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1357CB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½ “</w:t>
            </w:r>
          </w:p>
        </w:tc>
        <w:tc>
          <w:tcPr>
            <w:tcW w:w="1833" w:type="dxa"/>
          </w:tcPr>
          <w:p w:rsidR="001357CB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1½ “</w:t>
            </w:r>
          </w:p>
        </w:tc>
        <w:tc>
          <w:tcPr>
            <w:tcW w:w="1694" w:type="dxa"/>
          </w:tcPr>
          <w:p w:rsidR="001357CB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¾ “</w:t>
            </w:r>
          </w:p>
        </w:tc>
        <w:tc>
          <w:tcPr>
            <w:tcW w:w="849" w:type="dxa"/>
          </w:tcPr>
          <w:p w:rsidR="001357CB" w:rsidRPr="009974FF" w:rsidRDefault="004C0D75" w:rsidP="00FD04C6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0.5t</w:t>
            </w:r>
          </w:p>
        </w:tc>
        <w:tc>
          <w:tcPr>
            <w:tcW w:w="1007" w:type="dxa"/>
          </w:tcPr>
          <w:p w:rsidR="001357CB" w:rsidRPr="009974FF" w:rsidRDefault="001357CB" w:rsidP="00FD04C6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1.40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5/8”</w:t>
            </w:r>
          </w:p>
        </w:tc>
        <w:tc>
          <w:tcPr>
            <w:tcW w:w="1833" w:type="dxa"/>
          </w:tcPr>
          <w:p w:rsidR="004C0D75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 1/8</w:t>
            </w:r>
          </w:p>
        </w:tc>
        <w:tc>
          <w:tcPr>
            <w:tcW w:w="1694" w:type="dxa"/>
          </w:tcPr>
          <w:p w:rsidR="004C0D75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1.1/8</w:t>
            </w:r>
          </w:p>
        </w:tc>
        <w:tc>
          <w:tcPr>
            <w:tcW w:w="849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0.75t</w:t>
            </w:r>
          </w:p>
        </w:tc>
        <w:tc>
          <w:tcPr>
            <w:tcW w:w="1007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1.90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4C0D75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5/8</w:t>
            </w:r>
            <w:r w:rsidR="00494191" w:rsidRPr="009974FF">
              <w:rPr>
                <w:sz w:val="24"/>
                <w:szCs w:val="24"/>
              </w:rPr>
              <w:t>”</w:t>
            </w:r>
          </w:p>
        </w:tc>
        <w:tc>
          <w:tcPr>
            <w:tcW w:w="1833" w:type="dxa"/>
          </w:tcPr>
          <w:p w:rsidR="004C0D75" w:rsidRPr="009974FF" w:rsidRDefault="00494191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1.7/8”</w:t>
            </w:r>
          </w:p>
        </w:tc>
        <w:tc>
          <w:tcPr>
            <w:tcW w:w="1694" w:type="dxa"/>
          </w:tcPr>
          <w:p w:rsidR="004C0D75" w:rsidRPr="009974FF" w:rsidRDefault="00494191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7/8”</w:t>
            </w:r>
          </w:p>
        </w:tc>
        <w:tc>
          <w:tcPr>
            <w:tcW w:w="849" w:type="dxa"/>
          </w:tcPr>
          <w:p w:rsidR="004C0D75" w:rsidRPr="009974FF" w:rsidRDefault="00494191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1t</w:t>
            </w:r>
          </w:p>
        </w:tc>
        <w:tc>
          <w:tcPr>
            <w:tcW w:w="1007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2.26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¾ “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2.12”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1.1/4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1.5t</w:t>
            </w:r>
          </w:p>
        </w:tc>
        <w:tc>
          <w:tcPr>
            <w:tcW w:w="1007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3.07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7/8”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2.7/8”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1.1/2”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4.05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1”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3.1/4”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1.3/4”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3t</w:t>
            </w:r>
          </w:p>
        </w:tc>
        <w:tc>
          <w:tcPr>
            <w:tcW w:w="1007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5.13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1.1/8”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3.3/3”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2”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3.75t</w:t>
            </w:r>
          </w:p>
        </w:tc>
        <w:tc>
          <w:tcPr>
            <w:tcW w:w="1007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9.03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1.1/4”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4.1/8”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2.1/8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5t</w:t>
            </w:r>
          </w:p>
        </w:tc>
        <w:tc>
          <w:tcPr>
            <w:tcW w:w="1007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10.28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1.3/8”</w:t>
            </w:r>
          </w:p>
        </w:tc>
        <w:tc>
          <w:tcPr>
            <w:tcW w:w="1833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4.1/2”</w:t>
            </w:r>
          </w:p>
        </w:tc>
        <w:tc>
          <w:tcPr>
            <w:tcW w:w="1694" w:type="dxa"/>
          </w:tcPr>
          <w:p w:rsidR="004C0D75" w:rsidRPr="009974FF" w:rsidRDefault="00146E6C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2.3/8”</w:t>
            </w:r>
          </w:p>
        </w:tc>
        <w:tc>
          <w:tcPr>
            <w:tcW w:w="849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6t</w:t>
            </w:r>
          </w:p>
        </w:tc>
        <w:tc>
          <w:tcPr>
            <w:tcW w:w="1007" w:type="dxa"/>
          </w:tcPr>
          <w:p w:rsidR="004C0D75" w:rsidRPr="009974FF" w:rsidRDefault="00146E6C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15.72</w:t>
            </w:r>
          </w:p>
        </w:tc>
      </w:tr>
      <w:tr w:rsidR="00201B06" w:rsidTr="0066151A">
        <w:tc>
          <w:tcPr>
            <w:tcW w:w="3940" w:type="dxa"/>
          </w:tcPr>
          <w:p w:rsidR="004C0D75" w:rsidRPr="009974FF" w:rsidRDefault="004C0D75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Steel D Shackle Type A (screw pin)</w:t>
            </w:r>
          </w:p>
        </w:tc>
        <w:tc>
          <w:tcPr>
            <w:tcW w:w="1025" w:type="dxa"/>
          </w:tcPr>
          <w:p w:rsidR="004C0D75" w:rsidRPr="009974FF" w:rsidRDefault="003664B2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1.1/2”</w:t>
            </w:r>
          </w:p>
        </w:tc>
        <w:tc>
          <w:tcPr>
            <w:tcW w:w="1833" w:type="dxa"/>
          </w:tcPr>
          <w:p w:rsidR="004C0D75" w:rsidRPr="009974FF" w:rsidRDefault="003664B2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5”</w:t>
            </w:r>
          </w:p>
        </w:tc>
        <w:tc>
          <w:tcPr>
            <w:tcW w:w="1694" w:type="dxa"/>
          </w:tcPr>
          <w:p w:rsidR="004C0D75" w:rsidRPr="009974FF" w:rsidRDefault="003664B2" w:rsidP="004C0D75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2.5/8”</w:t>
            </w:r>
          </w:p>
        </w:tc>
        <w:tc>
          <w:tcPr>
            <w:tcW w:w="849" w:type="dxa"/>
          </w:tcPr>
          <w:p w:rsidR="004C0D75" w:rsidRPr="009974FF" w:rsidRDefault="003664B2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7t</w:t>
            </w:r>
          </w:p>
        </w:tc>
        <w:tc>
          <w:tcPr>
            <w:tcW w:w="1007" w:type="dxa"/>
          </w:tcPr>
          <w:p w:rsidR="004C0D75" w:rsidRPr="009974FF" w:rsidRDefault="003664B2" w:rsidP="004C0D75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£2</w:t>
            </w:r>
            <w:r w:rsidR="00201B06">
              <w:rPr>
                <w:sz w:val="24"/>
                <w:szCs w:val="24"/>
              </w:rPr>
              <w:t>0.75</w:t>
            </w:r>
          </w:p>
        </w:tc>
      </w:tr>
      <w:tr w:rsidR="003664B2" w:rsidTr="003664B2">
        <w:trPr>
          <w:trHeight w:val="596"/>
        </w:trPr>
        <w:tc>
          <w:tcPr>
            <w:tcW w:w="10348" w:type="dxa"/>
            <w:gridSpan w:val="6"/>
            <w:tcBorders>
              <w:left w:val="nil"/>
              <w:right w:val="nil"/>
            </w:tcBorders>
          </w:tcPr>
          <w:p w:rsidR="003664B2" w:rsidRDefault="003664B2" w:rsidP="003664B2">
            <w:pPr>
              <w:jc w:val="center"/>
              <w:rPr>
                <w:sz w:val="28"/>
                <w:szCs w:val="28"/>
              </w:rPr>
            </w:pPr>
          </w:p>
          <w:p w:rsidR="003664B2" w:rsidRDefault="00570AE4" w:rsidP="003664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07392" behindDoc="0" locked="0" layoutInCell="1" allowOverlap="1" wp14:anchorId="45F8FAA1" wp14:editId="7BB3CD73">
                  <wp:simplePos x="0" y="0"/>
                  <wp:positionH relativeFrom="column">
                    <wp:posOffset>2482215</wp:posOffset>
                  </wp:positionH>
                  <wp:positionV relativeFrom="paragraph">
                    <wp:posOffset>207645</wp:posOffset>
                  </wp:positionV>
                  <wp:extent cx="1333500" cy="590550"/>
                  <wp:effectExtent l="0" t="0" r="0" b="0"/>
                  <wp:wrapNone/>
                  <wp:docPr id="39" name="Picture 39" descr="2T Bow Shackle">
                    <a:hlinkClick xmlns:a="http://schemas.openxmlformats.org/drawingml/2006/main" r:id="rId39" tooltip="&quot;2T Bow Shack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T Bow Shackle">
                            <a:hlinkClick r:id="rId39" tooltip="&quot;2T Bow Shack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64B2" w:rsidRPr="003664B2">
              <w:rPr>
                <w:b/>
                <w:sz w:val="28"/>
                <w:szCs w:val="28"/>
              </w:rPr>
              <w:t>BOW SHACKLES STEEL (</w:t>
            </w:r>
            <w:r>
              <w:rPr>
                <w:b/>
                <w:sz w:val="28"/>
                <w:szCs w:val="28"/>
              </w:rPr>
              <w:t>Galvanised</w:t>
            </w:r>
            <w:r w:rsidR="003664B2" w:rsidRPr="003664B2">
              <w:rPr>
                <w:b/>
                <w:sz w:val="28"/>
                <w:szCs w:val="28"/>
              </w:rPr>
              <w:t>)</w:t>
            </w:r>
          </w:p>
          <w:p w:rsidR="00570AE4" w:rsidRDefault="00570AE4" w:rsidP="003664B2">
            <w:pPr>
              <w:jc w:val="center"/>
              <w:rPr>
                <w:b/>
                <w:sz w:val="28"/>
                <w:szCs w:val="28"/>
              </w:rPr>
            </w:pPr>
          </w:p>
          <w:p w:rsidR="00570AE4" w:rsidRPr="003664B2" w:rsidRDefault="00570AE4" w:rsidP="003664B2">
            <w:pPr>
              <w:jc w:val="center"/>
              <w:rPr>
                <w:b/>
                <w:sz w:val="28"/>
                <w:szCs w:val="28"/>
              </w:rPr>
            </w:pPr>
          </w:p>
          <w:p w:rsidR="003664B2" w:rsidRPr="003664B2" w:rsidRDefault="003664B2" w:rsidP="003664B2">
            <w:pPr>
              <w:jc w:val="center"/>
              <w:rPr>
                <w:sz w:val="28"/>
                <w:szCs w:val="28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025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Pin Size</w:t>
            </w:r>
          </w:p>
        </w:tc>
        <w:tc>
          <w:tcPr>
            <w:tcW w:w="1833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Internal Length B/B</w:t>
            </w:r>
          </w:p>
        </w:tc>
        <w:tc>
          <w:tcPr>
            <w:tcW w:w="1694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Internal width between Jaws</w:t>
            </w:r>
          </w:p>
        </w:tc>
        <w:tc>
          <w:tcPr>
            <w:tcW w:w="849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007" w:type="dxa"/>
          </w:tcPr>
          <w:p w:rsidR="003664B2" w:rsidRPr="00F122F9" w:rsidRDefault="003664B2" w:rsidP="003664B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201B06" w:rsidTr="0066151A">
        <w:tc>
          <w:tcPr>
            <w:tcW w:w="3940" w:type="dxa"/>
          </w:tcPr>
          <w:p w:rsidR="003664B2" w:rsidRPr="009974FF" w:rsidRDefault="003664B2" w:rsidP="003664B2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3664B2" w:rsidRPr="009974FF" w:rsidRDefault="00570AE4" w:rsidP="003664B2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16mm</w:t>
            </w:r>
          </w:p>
        </w:tc>
        <w:tc>
          <w:tcPr>
            <w:tcW w:w="1833" w:type="dxa"/>
          </w:tcPr>
          <w:p w:rsidR="003664B2" w:rsidRPr="009974FF" w:rsidRDefault="00570AE4" w:rsidP="003664B2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47.3mm</w:t>
            </w:r>
          </w:p>
        </w:tc>
        <w:tc>
          <w:tcPr>
            <w:tcW w:w="1694" w:type="dxa"/>
          </w:tcPr>
          <w:p w:rsidR="003664B2" w:rsidRPr="009974FF" w:rsidRDefault="00570AE4" w:rsidP="003664B2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20.6mm</w:t>
            </w:r>
          </w:p>
        </w:tc>
        <w:tc>
          <w:tcPr>
            <w:tcW w:w="849" w:type="dxa"/>
          </w:tcPr>
          <w:p w:rsidR="003664B2" w:rsidRPr="009974FF" w:rsidRDefault="00570AE4" w:rsidP="003664B2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3664B2" w:rsidRPr="009974FF" w:rsidRDefault="00570AE4" w:rsidP="003664B2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2.28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570AE4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19.8mm</w:t>
            </w:r>
          </w:p>
        </w:tc>
        <w:tc>
          <w:tcPr>
            <w:tcW w:w="1833" w:type="dxa"/>
          </w:tcPr>
          <w:p w:rsidR="00570AE4" w:rsidRPr="009974FF" w:rsidRDefault="00570AE4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60.5mm</w:t>
            </w:r>
          </w:p>
        </w:tc>
        <w:tc>
          <w:tcPr>
            <w:tcW w:w="1694" w:type="dxa"/>
          </w:tcPr>
          <w:p w:rsidR="00570AE4" w:rsidRPr="009974FF" w:rsidRDefault="00570AE4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27mm</w:t>
            </w:r>
          </w:p>
        </w:tc>
        <w:tc>
          <w:tcPr>
            <w:tcW w:w="849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3.25t</w:t>
            </w:r>
          </w:p>
        </w:tc>
        <w:tc>
          <w:tcPr>
            <w:tcW w:w="1007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3.33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570AE4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22mm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71.5mm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32mm</w:t>
            </w:r>
          </w:p>
        </w:tc>
        <w:tc>
          <w:tcPr>
            <w:tcW w:w="849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4.75t</w:t>
            </w:r>
          </w:p>
        </w:tc>
        <w:tc>
          <w:tcPr>
            <w:tcW w:w="1007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4.56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27mm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84mm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36.6mm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6.5t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5.60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28mm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95mm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43mm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8.5t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9.13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33mm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108mm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46mm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9.5t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12.52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33mm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119mm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46mm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12t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17.05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38mm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133mm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57mm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13.5t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21.73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42mm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146mm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60mm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17t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28.61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50mm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178mm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74mm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45.79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57mm</w:t>
            </w:r>
          </w:p>
        </w:tc>
        <w:tc>
          <w:tcPr>
            <w:tcW w:w="1833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197mm</w:t>
            </w:r>
          </w:p>
        </w:tc>
        <w:tc>
          <w:tcPr>
            <w:tcW w:w="1694" w:type="dxa"/>
          </w:tcPr>
          <w:p w:rsidR="00570AE4" w:rsidRPr="009974FF" w:rsidRDefault="0086633F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83mm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68.69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70mm</w:t>
            </w:r>
          </w:p>
        </w:tc>
        <w:tc>
          <w:tcPr>
            <w:tcW w:w="1833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254mm</w:t>
            </w:r>
          </w:p>
        </w:tc>
        <w:tc>
          <w:tcPr>
            <w:tcW w:w="1694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105mm</w:t>
            </w:r>
          </w:p>
        </w:tc>
        <w:tc>
          <w:tcPr>
            <w:tcW w:w="849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55t</w:t>
            </w:r>
          </w:p>
        </w:tc>
        <w:tc>
          <w:tcPr>
            <w:tcW w:w="1007" w:type="dxa"/>
          </w:tcPr>
          <w:p w:rsidR="00570AE4" w:rsidRPr="009974FF" w:rsidRDefault="0086633F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147.64</w:t>
            </w:r>
          </w:p>
        </w:tc>
      </w:tr>
      <w:tr w:rsidR="00201B06" w:rsidTr="0066151A">
        <w:tc>
          <w:tcPr>
            <w:tcW w:w="3940" w:type="dxa"/>
          </w:tcPr>
          <w:p w:rsidR="00570AE4" w:rsidRPr="009974FF" w:rsidRDefault="00570AE4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Type A (screw pin)</w:t>
            </w:r>
          </w:p>
        </w:tc>
        <w:tc>
          <w:tcPr>
            <w:tcW w:w="1025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83mm</w:t>
            </w:r>
          </w:p>
        </w:tc>
        <w:tc>
          <w:tcPr>
            <w:tcW w:w="1833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329mm</w:t>
            </w:r>
          </w:p>
        </w:tc>
        <w:tc>
          <w:tcPr>
            <w:tcW w:w="1694" w:type="dxa"/>
          </w:tcPr>
          <w:p w:rsidR="00570AE4" w:rsidRPr="009974FF" w:rsidRDefault="0066151A" w:rsidP="00570AE4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127mm</w:t>
            </w:r>
          </w:p>
        </w:tc>
        <w:tc>
          <w:tcPr>
            <w:tcW w:w="849" w:type="dxa"/>
          </w:tcPr>
          <w:p w:rsidR="00570AE4" w:rsidRPr="009974FF" w:rsidRDefault="0066151A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85t</w:t>
            </w:r>
          </w:p>
        </w:tc>
        <w:tc>
          <w:tcPr>
            <w:tcW w:w="1007" w:type="dxa"/>
          </w:tcPr>
          <w:p w:rsidR="00570AE4" w:rsidRPr="009974FF" w:rsidRDefault="0066151A" w:rsidP="00570AE4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280.33</w:t>
            </w: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/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/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/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  <w:tr w:rsidR="00201B06" w:rsidTr="0066151A">
        <w:tc>
          <w:tcPr>
            <w:tcW w:w="3940" w:type="dxa"/>
          </w:tcPr>
          <w:p w:rsidR="003664B2" w:rsidRDefault="003664B2" w:rsidP="003664B2"/>
        </w:tc>
        <w:tc>
          <w:tcPr>
            <w:tcW w:w="1025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</w:tcPr>
          <w:p w:rsidR="003664B2" w:rsidRPr="00494191" w:rsidRDefault="003664B2" w:rsidP="0036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</w:tcPr>
          <w:p w:rsidR="003664B2" w:rsidRDefault="003664B2" w:rsidP="003664B2">
            <w:pPr>
              <w:rPr>
                <w:sz w:val="24"/>
                <w:szCs w:val="24"/>
              </w:rPr>
            </w:pPr>
          </w:p>
        </w:tc>
      </w:tr>
    </w:tbl>
    <w:p w:rsidR="00FD04C6" w:rsidRDefault="00FD04C6" w:rsidP="00B402A4">
      <w:pPr>
        <w:jc w:val="center"/>
        <w:rPr>
          <w:sz w:val="24"/>
          <w:szCs w:val="24"/>
        </w:rPr>
      </w:pP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66151A" w:rsidRDefault="0066151A" w:rsidP="00B402A4">
      <w:pPr>
        <w:jc w:val="center"/>
        <w:rPr>
          <w:sz w:val="24"/>
          <w:szCs w:val="24"/>
        </w:rPr>
      </w:pPr>
    </w:p>
    <w:tbl>
      <w:tblPr>
        <w:tblStyle w:val="TableGrid"/>
        <w:tblW w:w="10348" w:type="dxa"/>
        <w:tblInd w:w="709" w:type="dxa"/>
        <w:tblLook w:val="04A0" w:firstRow="1" w:lastRow="0" w:firstColumn="1" w:lastColumn="0" w:noHBand="0" w:noVBand="1"/>
      </w:tblPr>
      <w:tblGrid>
        <w:gridCol w:w="3940"/>
        <w:gridCol w:w="1025"/>
        <w:gridCol w:w="1833"/>
        <w:gridCol w:w="1694"/>
        <w:gridCol w:w="849"/>
        <w:gridCol w:w="1007"/>
      </w:tblGrid>
      <w:tr w:rsidR="0066151A" w:rsidTr="0066151A">
        <w:trPr>
          <w:trHeight w:val="596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66151A" w:rsidRDefault="0066151A" w:rsidP="00CA04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2F87B040" wp14:editId="03814F09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199390</wp:posOffset>
                  </wp:positionV>
                  <wp:extent cx="1333500" cy="762000"/>
                  <wp:effectExtent l="0" t="0" r="0" b="0"/>
                  <wp:wrapNone/>
                  <wp:docPr id="42" name="Picture 42" descr="1 Ton Alloy Bow Shackle, Safety Pin by LiftinGear.">
                    <a:hlinkClick xmlns:a="http://schemas.openxmlformats.org/drawingml/2006/main" r:id="rId41" tooltip="&quot;1 Ton Alloy Bow Shackle, Safety Pin by LiftinGear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 Ton Alloy Bow Shackle, Safety Pin by LiftinGear.">
                            <a:hlinkClick r:id="rId41" tooltip="&quot;1 Ton Alloy Bow Shackle, Safety Pin by LiftinGear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64B2">
              <w:rPr>
                <w:b/>
                <w:sz w:val="28"/>
                <w:szCs w:val="28"/>
              </w:rPr>
              <w:t>BOW SHACKLES STEEL (</w:t>
            </w:r>
            <w:r>
              <w:rPr>
                <w:b/>
                <w:sz w:val="28"/>
                <w:szCs w:val="28"/>
              </w:rPr>
              <w:t>Galvanised</w:t>
            </w:r>
            <w:r w:rsidRPr="003664B2">
              <w:rPr>
                <w:b/>
                <w:sz w:val="28"/>
                <w:szCs w:val="28"/>
              </w:rPr>
              <w:t>)</w:t>
            </w:r>
          </w:p>
          <w:p w:rsidR="0066151A" w:rsidRDefault="0066151A" w:rsidP="00CA041D">
            <w:pPr>
              <w:jc w:val="center"/>
              <w:rPr>
                <w:b/>
                <w:sz w:val="28"/>
                <w:szCs w:val="28"/>
              </w:rPr>
            </w:pPr>
          </w:p>
          <w:p w:rsidR="0066151A" w:rsidRDefault="0066151A" w:rsidP="00CA041D">
            <w:pPr>
              <w:jc w:val="center"/>
              <w:rPr>
                <w:b/>
                <w:sz w:val="28"/>
                <w:szCs w:val="28"/>
              </w:rPr>
            </w:pPr>
          </w:p>
          <w:p w:rsidR="0066151A" w:rsidRDefault="0066151A" w:rsidP="00CA041D">
            <w:pPr>
              <w:jc w:val="center"/>
              <w:rPr>
                <w:b/>
                <w:sz w:val="28"/>
                <w:szCs w:val="28"/>
              </w:rPr>
            </w:pPr>
          </w:p>
          <w:p w:rsidR="0066151A" w:rsidRPr="0066151A" w:rsidRDefault="0066151A" w:rsidP="00CA041D">
            <w:pPr>
              <w:jc w:val="center"/>
              <w:rPr>
                <w:sz w:val="16"/>
                <w:szCs w:val="16"/>
              </w:rPr>
            </w:pPr>
          </w:p>
        </w:tc>
      </w:tr>
      <w:tr w:rsidR="00574288" w:rsidTr="0066151A">
        <w:tc>
          <w:tcPr>
            <w:tcW w:w="3940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025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Pin Size</w:t>
            </w:r>
          </w:p>
        </w:tc>
        <w:tc>
          <w:tcPr>
            <w:tcW w:w="1833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Internal Length B/B</w:t>
            </w:r>
          </w:p>
        </w:tc>
        <w:tc>
          <w:tcPr>
            <w:tcW w:w="1694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Internal width between Jaws</w:t>
            </w:r>
          </w:p>
        </w:tc>
        <w:tc>
          <w:tcPr>
            <w:tcW w:w="849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007" w:type="dxa"/>
          </w:tcPr>
          <w:p w:rsidR="0066151A" w:rsidRPr="00F122F9" w:rsidRDefault="0066151A" w:rsidP="00CA041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66151A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11mm</w:t>
            </w:r>
          </w:p>
        </w:tc>
        <w:tc>
          <w:tcPr>
            <w:tcW w:w="1833" w:type="dxa"/>
          </w:tcPr>
          <w:p w:rsidR="0066151A" w:rsidRPr="009974FF" w:rsidRDefault="0066151A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36.5mm</w:t>
            </w:r>
          </w:p>
        </w:tc>
        <w:tc>
          <w:tcPr>
            <w:tcW w:w="1694" w:type="dxa"/>
          </w:tcPr>
          <w:p w:rsidR="0066151A" w:rsidRPr="009974FF" w:rsidRDefault="0066151A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17mm</w:t>
            </w:r>
          </w:p>
        </w:tc>
        <w:tc>
          <w:tcPr>
            <w:tcW w:w="849" w:type="dxa"/>
          </w:tcPr>
          <w:p w:rsidR="0066151A" w:rsidRPr="009974FF" w:rsidRDefault="0066151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1t</w:t>
            </w:r>
          </w:p>
        </w:tc>
        <w:tc>
          <w:tcPr>
            <w:tcW w:w="1007" w:type="dxa"/>
          </w:tcPr>
          <w:p w:rsidR="0066151A" w:rsidRPr="009974FF" w:rsidRDefault="0066151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1.93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12mm</w:t>
            </w:r>
          </w:p>
        </w:tc>
        <w:tc>
          <w:tcPr>
            <w:tcW w:w="1833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43mm</w:t>
            </w:r>
          </w:p>
        </w:tc>
        <w:tc>
          <w:tcPr>
            <w:tcW w:w="1694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18.5</w:t>
            </w:r>
          </w:p>
        </w:tc>
        <w:tc>
          <w:tcPr>
            <w:tcW w:w="849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1.5</w:t>
            </w:r>
            <w:r w:rsidR="0066151A" w:rsidRPr="009974FF">
              <w:rPr>
                <w:sz w:val="24"/>
                <w:szCs w:val="24"/>
              </w:rPr>
              <w:t>t</w:t>
            </w:r>
          </w:p>
        </w:tc>
        <w:tc>
          <w:tcPr>
            <w:tcW w:w="1007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2.76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16mm</w:t>
            </w:r>
          </w:p>
        </w:tc>
        <w:tc>
          <w:tcPr>
            <w:tcW w:w="1833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51mm</w:t>
            </w:r>
          </w:p>
        </w:tc>
        <w:tc>
          <w:tcPr>
            <w:tcW w:w="1694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22mm</w:t>
            </w:r>
          </w:p>
        </w:tc>
        <w:tc>
          <w:tcPr>
            <w:tcW w:w="849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2t</w:t>
            </w:r>
          </w:p>
        </w:tc>
        <w:tc>
          <w:tcPr>
            <w:tcW w:w="1007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201B06">
              <w:rPr>
                <w:sz w:val="24"/>
                <w:szCs w:val="24"/>
              </w:rPr>
              <w:t>3.41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19mm</w:t>
            </w:r>
          </w:p>
        </w:tc>
        <w:tc>
          <w:tcPr>
            <w:tcW w:w="1833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64mm</w:t>
            </w:r>
          </w:p>
        </w:tc>
        <w:tc>
          <w:tcPr>
            <w:tcW w:w="1694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27mm</w:t>
            </w:r>
          </w:p>
        </w:tc>
        <w:tc>
          <w:tcPr>
            <w:tcW w:w="849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3.25t</w:t>
            </w:r>
          </w:p>
        </w:tc>
        <w:tc>
          <w:tcPr>
            <w:tcW w:w="1007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4.34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22mm</w:t>
            </w:r>
          </w:p>
        </w:tc>
        <w:tc>
          <w:tcPr>
            <w:tcW w:w="1833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76mm</w:t>
            </w:r>
          </w:p>
        </w:tc>
        <w:tc>
          <w:tcPr>
            <w:tcW w:w="1694" w:type="dxa"/>
          </w:tcPr>
          <w:p w:rsidR="0066151A" w:rsidRPr="009974FF" w:rsidRDefault="00894D9F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31mm</w:t>
            </w:r>
          </w:p>
        </w:tc>
        <w:tc>
          <w:tcPr>
            <w:tcW w:w="849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4.75t</w:t>
            </w:r>
          </w:p>
        </w:tc>
        <w:tc>
          <w:tcPr>
            <w:tcW w:w="1007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6.28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25mm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63mm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36mm</w:t>
            </w:r>
          </w:p>
        </w:tc>
        <w:tc>
          <w:tcPr>
            <w:tcW w:w="849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6.5t</w:t>
            </w:r>
          </w:p>
        </w:tc>
        <w:tc>
          <w:tcPr>
            <w:tcW w:w="1007" w:type="dxa"/>
          </w:tcPr>
          <w:p w:rsidR="0066151A" w:rsidRPr="009974FF" w:rsidRDefault="00894D9F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8.00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28mm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95mm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43mm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8.5t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10.47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32mm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108mm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47mm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9.5t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17.15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35mm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115mm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51mm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12t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21.66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38mm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133mm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57mm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13.5t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28.51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42mm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146mm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60mm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17t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37.77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50mm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178mm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74mm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25t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52.66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66151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57mm</w:t>
            </w:r>
          </w:p>
        </w:tc>
        <w:tc>
          <w:tcPr>
            <w:tcW w:w="1833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197mm</w:t>
            </w:r>
          </w:p>
        </w:tc>
        <w:tc>
          <w:tcPr>
            <w:tcW w:w="1694" w:type="dxa"/>
          </w:tcPr>
          <w:p w:rsidR="0066151A" w:rsidRPr="009974FF" w:rsidRDefault="009D59AA" w:rsidP="0066151A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83mm</w:t>
            </w:r>
          </w:p>
        </w:tc>
        <w:tc>
          <w:tcPr>
            <w:tcW w:w="849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35t</w:t>
            </w:r>
          </w:p>
        </w:tc>
        <w:tc>
          <w:tcPr>
            <w:tcW w:w="1007" w:type="dxa"/>
          </w:tcPr>
          <w:p w:rsidR="0066151A" w:rsidRPr="009974FF" w:rsidRDefault="009D59AA" w:rsidP="0066151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96.03</w:t>
            </w:r>
          </w:p>
        </w:tc>
      </w:tr>
      <w:tr w:rsidR="00574288" w:rsidTr="0066151A">
        <w:tc>
          <w:tcPr>
            <w:tcW w:w="3940" w:type="dxa"/>
          </w:tcPr>
          <w:p w:rsidR="0066151A" w:rsidRPr="009974FF" w:rsidRDefault="009D59A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Alloy Bow Shackle (safety pin)</w:t>
            </w:r>
          </w:p>
        </w:tc>
        <w:tc>
          <w:tcPr>
            <w:tcW w:w="1025" w:type="dxa"/>
          </w:tcPr>
          <w:p w:rsidR="0066151A" w:rsidRPr="009974FF" w:rsidRDefault="009974FF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70mm</w:t>
            </w:r>
          </w:p>
        </w:tc>
        <w:tc>
          <w:tcPr>
            <w:tcW w:w="1833" w:type="dxa"/>
          </w:tcPr>
          <w:p w:rsidR="0066151A" w:rsidRPr="009974FF" w:rsidRDefault="009974FF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254mm</w:t>
            </w:r>
          </w:p>
        </w:tc>
        <w:tc>
          <w:tcPr>
            <w:tcW w:w="1694" w:type="dxa"/>
          </w:tcPr>
          <w:p w:rsidR="0066151A" w:rsidRPr="009974FF" w:rsidRDefault="009974FF" w:rsidP="00CA041D">
            <w:pPr>
              <w:jc w:val="center"/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105mm</w:t>
            </w:r>
          </w:p>
        </w:tc>
        <w:tc>
          <w:tcPr>
            <w:tcW w:w="849" w:type="dxa"/>
          </w:tcPr>
          <w:p w:rsidR="0066151A" w:rsidRPr="009974FF" w:rsidRDefault="009D59A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55t</w:t>
            </w:r>
          </w:p>
        </w:tc>
        <w:tc>
          <w:tcPr>
            <w:tcW w:w="1007" w:type="dxa"/>
          </w:tcPr>
          <w:p w:rsidR="0066151A" w:rsidRPr="009974FF" w:rsidRDefault="009D59AA" w:rsidP="00CA041D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158.57</w:t>
            </w:r>
          </w:p>
        </w:tc>
      </w:tr>
    </w:tbl>
    <w:p w:rsidR="003A1636" w:rsidRPr="003A1636" w:rsidRDefault="003A1636" w:rsidP="00B402A4">
      <w:pPr>
        <w:jc w:val="center"/>
        <w:rPr>
          <w:b/>
          <w:sz w:val="16"/>
          <w:szCs w:val="16"/>
        </w:rPr>
      </w:pPr>
    </w:p>
    <w:p w:rsidR="004606D1" w:rsidRDefault="004606D1" w:rsidP="00B402A4">
      <w:pPr>
        <w:jc w:val="center"/>
        <w:rPr>
          <w:b/>
          <w:sz w:val="28"/>
          <w:szCs w:val="28"/>
        </w:rPr>
      </w:pPr>
      <w:r w:rsidRPr="004606D1">
        <w:rPr>
          <w:b/>
          <w:sz w:val="28"/>
          <w:szCs w:val="28"/>
        </w:rPr>
        <w:t>BEAM CLAMPS</w:t>
      </w:r>
    </w:p>
    <w:p w:rsidR="00950861" w:rsidRDefault="00950861" w:rsidP="00B402A4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inline distT="0" distB="0" distL="0" distR="0" wp14:anchorId="4E660D21" wp14:editId="3C129636">
            <wp:extent cx="1304925" cy="581025"/>
            <wp:effectExtent l="0" t="0" r="9525" b="9525"/>
            <wp:docPr id="47" name="Picture 47" descr="1t Beam Clamp (Black)">
              <a:hlinkClick xmlns:a="http://schemas.openxmlformats.org/drawingml/2006/main" r:id="rId43" tooltip="&quot;1t Beam Clamp (Black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t Beam Clamp (Black)">
                      <a:hlinkClick r:id="rId43" tooltip="&quot;1t Beam Clamp (Black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4394"/>
        <w:gridCol w:w="2552"/>
        <w:gridCol w:w="1984"/>
        <w:gridCol w:w="1418"/>
      </w:tblGrid>
      <w:tr w:rsidR="00950861" w:rsidTr="00950861">
        <w:tc>
          <w:tcPr>
            <w:tcW w:w="4394" w:type="dxa"/>
          </w:tcPr>
          <w:p w:rsidR="00950861" w:rsidRPr="00F122F9" w:rsidRDefault="00950861" w:rsidP="00B402A4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2552" w:type="dxa"/>
          </w:tcPr>
          <w:p w:rsidR="00950861" w:rsidRPr="00F122F9" w:rsidRDefault="00950861" w:rsidP="00950861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WIDTH</w:t>
            </w:r>
          </w:p>
        </w:tc>
        <w:tc>
          <w:tcPr>
            <w:tcW w:w="1984" w:type="dxa"/>
          </w:tcPr>
          <w:p w:rsidR="00950861" w:rsidRPr="00F122F9" w:rsidRDefault="00950861" w:rsidP="00B402A4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950861" w:rsidRPr="00F122F9" w:rsidRDefault="00950861" w:rsidP="00B402A4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950861" w:rsidTr="00950861">
        <w:tc>
          <w:tcPr>
            <w:tcW w:w="4394" w:type="dxa"/>
          </w:tcPr>
          <w:p w:rsidR="00950861" w:rsidRPr="00950861" w:rsidRDefault="00950861" w:rsidP="00B402A4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>Adjustable Beam Clamp</w:t>
            </w:r>
          </w:p>
        </w:tc>
        <w:tc>
          <w:tcPr>
            <w:tcW w:w="2552" w:type="dxa"/>
          </w:tcPr>
          <w:p w:rsidR="00950861" w:rsidRPr="00950861" w:rsidRDefault="00950861" w:rsidP="009508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– 245mm</w:t>
            </w:r>
          </w:p>
        </w:tc>
        <w:tc>
          <w:tcPr>
            <w:tcW w:w="1984" w:type="dxa"/>
          </w:tcPr>
          <w:p w:rsidR="00950861" w:rsidRPr="00950861" w:rsidRDefault="00950861" w:rsidP="00B40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1t</w:t>
            </w:r>
          </w:p>
        </w:tc>
        <w:tc>
          <w:tcPr>
            <w:tcW w:w="1418" w:type="dxa"/>
          </w:tcPr>
          <w:p w:rsidR="00950861" w:rsidRPr="00950861" w:rsidRDefault="00950861" w:rsidP="00B40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26.18</w:t>
            </w:r>
          </w:p>
        </w:tc>
      </w:tr>
      <w:tr w:rsidR="00B22C7C" w:rsidTr="00950861">
        <w:tc>
          <w:tcPr>
            <w:tcW w:w="439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>Adjustable Beam Clamp</w:t>
            </w:r>
          </w:p>
        </w:tc>
        <w:tc>
          <w:tcPr>
            <w:tcW w:w="2552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– 245mm</w:t>
            </w:r>
          </w:p>
        </w:tc>
        <w:tc>
          <w:tcPr>
            <w:tcW w:w="198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2t</w:t>
            </w:r>
          </w:p>
        </w:tc>
        <w:tc>
          <w:tcPr>
            <w:tcW w:w="1418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29.29</w:t>
            </w:r>
          </w:p>
        </w:tc>
      </w:tr>
      <w:tr w:rsidR="00B22C7C" w:rsidTr="00950861">
        <w:tc>
          <w:tcPr>
            <w:tcW w:w="439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>Adjustable Beam Clamp</w:t>
            </w:r>
          </w:p>
        </w:tc>
        <w:tc>
          <w:tcPr>
            <w:tcW w:w="2552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– 355mm</w:t>
            </w:r>
          </w:p>
        </w:tc>
        <w:tc>
          <w:tcPr>
            <w:tcW w:w="198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3t</w:t>
            </w:r>
          </w:p>
        </w:tc>
        <w:tc>
          <w:tcPr>
            <w:tcW w:w="1418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49.78</w:t>
            </w:r>
          </w:p>
        </w:tc>
      </w:tr>
      <w:tr w:rsidR="00B22C7C" w:rsidTr="00950861">
        <w:tc>
          <w:tcPr>
            <w:tcW w:w="439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>Adjustable Beam Clamp</w:t>
            </w:r>
          </w:p>
        </w:tc>
        <w:tc>
          <w:tcPr>
            <w:tcW w:w="2552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– 355mm</w:t>
            </w:r>
          </w:p>
        </w:tc>
        <w:tc>
          <w:tcPr>
            <w:tcW w:w="198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</w:t>
            </w:r>
          </w:p>
        </w:tc>
        <w:tc>
          <w:tcPr>
            <w:tcW w:w="1418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58.88</w:t>
            </w:r>
          </w:p>
        </w:tc>
      </w:tr>
      <w:tr w:rsidR="00B22C7C" w:rsidTr="00950861">
        <w:tc>
          <w:tcPr>
            <w:tcW w:w="439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>Adjustable Beam Clamp</w:t>
            </w:r>
          </w:p>
        </w:tc>
        <w:tc>
          <w:tcPr>
            <w:tcW w:w="2552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– 350mm</w:t>
            </w:r>
          </w:p>
        </w:tc>
        <w:tc>
          <w:tcPr>
            <w:tcW w:w="1984" w:type="dxa"/>
          </w:tcPr>
          <w:p w:rsidR="00B22C7C" w:rsidRPr="00950861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</w:t>
            </w:r>
          </w:p>
        </w:tc>
        <w:tc>
          <w:tcPr>
            <w:tcW w:w="1418" w:type="dxa"/>
          </w:tcPr>
          <w:p w:rsidR="00B22C7C" w:rsidRDefault="00B22C7C" w:rsidP="00B22C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91.59</w:t>
            </w:r>
          </w:p>
        </w:tc>
      </w:tr>
    </w:tbl>
    <w:p w:rsidR="00B22C7C" w:rsidRDefault="003A1636" w:rsidP="00B22C7C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09440" behindDoc="0" locked="0" layoutInCell="1" allowOverlap="1" wp14:anchorId="2A007404" wp14:editId="6E6F83F5">
            <wp:simplePos x="0" y="0"/>
            <wp:positionH relativeFrom="column">
              <wp:posOffset>2677160</wp:posOffset>
            </wp:positionH>
            <wp:positionV relativeFrom="paragraph">
              <wp:posOffset>247015</wp:posOffset>
            </wp:positionV>
            <wp:extent cx="1238250" cy="581025"/>
            <wp:effectExtent l="0" t="0" r="0" b="9525"/>
            <wp:wrapNone/>
            <wp:docPr id="49" name="Picture 49" descr="500KG Beam Trolley Adjustable">
              <a:hlinkClick xmlns:a="http://schemas.openxmlformats.org/drawingml/2006/main" r:id="rId45" tooltip="&quot;500KG Beam Trolley Adjust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0KG Beam Trolley Adjustable">
                      <a:hlinkClick r:id="rId45" tooltip="&quot;500KG Beam Trolley Adjust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C7C" w:rsidRPr="004606D1">
        <w:rPr>
          <w:b/>
          <w:sz w:val="28"/>
          <w:szCs w:val="28"/>
        </w:rPr>
        <w:t>BEAM CLAMPS</w:t>
      </w:r>
    </w:p>
    <w:p w:rsidR="00B22C7C" w:rsidRDefault="00B22C7C" w:rsidP="00B22C7C">
      <w:pPr>
        <w:jc w:val="center"/>
        <w:rPr>
          <w:b/>
          <w:sz w:val="28"/>
          <w:szCs w:val="28"/>
        </w:rPr>
      </w:pPr>
    </w:p>
    <w:p w:rsidR="003A1636" w:rsidRPr="004D2EA2" w:rsidRDefault="003A1636" w:rsidP="00B22C7C">
      <w:pPr>
        <w:jc w:val="center"/>
        <w:rPr>
          <w:b/>
          <w:sz w:val="16"/>
          <w:szCs w:val="16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4394"/>
        <w:gridCol w:w="2552"/>
        <w:gridCol w:w="1984"/>
        <w:gridCol w:w="1418"/>
      </w:tblGrid>
      <w:tr w:rsidR="00574288" w:rsidTr="004D2EA2">
        <w:tc>
          <w:tcPr>
            <w:tcW w:w="4394" w:type="dxa"/>
          </w:tcPr>
          <w:p w:rsidR="00B22C7C" w:rsidRPr="00F122F9" w:rsidRDefault="00B22C7C" w:rsidP="004D2EA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2552" w:type="dxa"/>
          </w:tcPr>
          <w:p w:rsidR="00B22C7C" w:rsidRPr="00F122F9" w:rsidRDefault="00B22C7C" w:rsidP="004D2EA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WIDTH</w:t>
            </w:r>
          </w:p>
        </w:tc>
        <w:tc>
          <w:tcPr>
            <w:tcW w:w="1984" w:type="dxa"/>
          </w:tcPr>
          <w:p w:rsidR="00B22C7C" w:rsidRPr="00F122F9" w:rsidRDefault="00B22C7C" w:rsidP="004D2EA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B22C7C" w:rsidRPr="00F122F9" w:rsidRDefault="00B22C7C" w:rsidP="004D2EA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574288" w:rsidTr="004D2EA2">
        <w:tc>
          <w:tcPr>
            <w:tcW w:w="4394" w:type="dxa"/>
          </w:tcPr>
          <w:p w:rsidR="00B22C7C" w:rsidRPr="00950861" w:rsidRDefault="00B22C7C" w:rsidP="004D2EA2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 xml:space="preserve">Adjustable Beam </w:t>
            </w:r>
            <w:r w:rsidR="003A1636">
              <w:rPr>
                <w:sz w:val="24"/>
                <w:szCs w:val="24"/>
              </w:rPr>
              <w:t>Trolley</w:t>
            </w:r>
          </w:p>
        </w:tc>
        <w:tc>
          <w:tcPr>
            <w:tcW w:w="2552" w:type="dxa"/>
          </w:tcPr>
          <w:p w:rsidR="00B22C7C" w:rsidRPr="00950861" w:rsidRDefault="003A1636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220mm</w:t>
            </w:r>
          </w:p>
        </w:tc>
        <w:tc>
          <w:tcPr>
            <w:tcW w:w="1984" w:type="dxa"/>
          </w:tcPr>
          <w:p w:rsidR="00B22C7C" w:rsidRPr="00950861" w:rsidRDefault="003A1636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500kg</w:t>
            </w:r>
          </w:p>
        </w:tc>
        <w:tc>
          <w:tcPr>
            <w:tcW w:w="1418" w:type="dxa"/>
          </w:tcPr>
          <w:p w:rsidR="00B22C7C" w:rsidRPr="00950861" w:rsidRDefault="00B22C7C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42.12</w:t>
            </w:r>
          </w:p>
        </w:tc>
      </w:tr>
      <w:tr w:rsidR="00574288" w:rsidTr="004D2EA2">
        <w:tc>
          <w:tcPr>
            <w:tcW w:w="4394" w:type="dxa"/>
          </w:tcPr>
          <w:p w:rsidR="003A1636" w:rsidRDefault="003A1636" w:rsidP="003A1636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3A1636" w:rsidRPr="00950861" w:rsidRDefault="004D2EA2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50 - 220</w:t>
            </w:r>
            <w:r w:rsidR="003A1636">
              <w:rPr>
                <w:sz w:val="24"/>
                <w:szCs w:val="24"/>
              </w:rPr>
              <w:t>mm</w:t>
            </w:r>
          </w:p>
        </w:tc>
        <w:tc>
          <w:tcPr>
            <w:tcW w:w="1984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1t</w:t>
            </w:r>
          </w:p>
        </w:tc>
        <w:tc>
          <w:tcPr>
            <w:tcW w:w="1418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54.60</w:t>
            </w:r>
          </w:p>
        </w:tc>
      </w:tr>
      <w:tr w:rsidR="00574288" w:rsidTr="004D2EA2">
        <w:tc>
          <w:tcPr>
            <w:tcW w:w="4394" w:type="dxa"/>
          </w:tcPr>
          <w:p w:rsidR="003A1636" w:rsidRDefault="003A1636" w:rsidP="003A1636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3A1636" w:rsidRPr="00950861" w:rsidRDefault="004D2EA2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60 - 220</w:t>
            </w:r>
            <w:r w:rsidR="003A1636">
              <w:rPr>
                <w:sz w:val="24"/>
                <w:szCs w:val="24"/>
              </w:rPr>
              <w:t>mm</w:t>
            </w:r>
          </w:p>
        </w:tc>
        <w:tc>
          <w:tcPr>
            <w:tcW w:w="1984" w:type="dxa"/>
          </w:tcPr>
          <w:p w:rsidR="003A1636" w:rsidRPr="00950861" w:rsidRDefault="004D2EA2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1636">
              <w:rPr>
                <w:sz w:val="24"/>
                <w:szCs w:val="24"/>
              </w:rPr>
              <w:t>t</w:t>
            </w:r>
          </w:p>
        </w:tc>
        <w:tc>
          <w:tcPr>
            <w:tcW w:w="1418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79.63</w:t>
            </w:r>
          </w:p>
        </w:tc>
      </w:tr>
      <w:tr w:rsidR="00574288" w:rsidTr="004D2EA2">
        <w:tc>
          <w:tcPr>
            <w:tcW w:w="4394" w:type="dxa"/>
          </w:tcPr>
          <w:p w:rsidR="003A1636" w:rsidRDefault="003A1636" w:rsidP="003A1636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3A1636" w:rsidRPr="00950861" w:rsidRDefault="004D2EA2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– 220mm</w:t>
            </w:r>
          </w:p>
        </w:tc>
        <w:tc>
          <w:tcPr>
            <w:tcW w:w="1984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</w:t>
            </w:r>
          </w:p>
        </w:tc>
        <w:tc>
          <w:tcPr>
            <w:tcW w:w="1418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204.47</w:t>
            </w:r>
          </w:p>
        </w:tc>
      </w:tr>
      <w:tr w:rsidR="00574288" w:rsidTr="004D2EA2">
        <w:tc>
          <w:tcPr>
            <w:tcW w:w="4394" w:type="dxa"/>
          </w:tcPr>
          <w:p w:rsidR="003A1636" w:rsidRDefault="003A1636" w:rsidP="003A1636">
            <w:pPr>
              <w:jc w:val="center"/>
            </w:pPr>
          </w:p>
        </w:tc>
        <w:tc>
          <w:tcPr>
            <w:tcW w:w="2552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A1636" w:rsidRPr="00950861" w:rsidRDefault="003A1636" w:rsidP="003A1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A1636" w:rsidRDefault="003A1636" w:rsidP="003A1636">
            <w:pPr>
              <w:jc w:val="center"/>
              <w:rPr>
                <w:sz w:val="24"/>
                <w:szCs w:val="24"/>
              </w:rPr>
            </w:pPr>
          </w:p>
        </w:tc>
      </w:tr>
      <w:tr w:rsidR="00574288" w:rsidTr="004D2EA2">
        <w:tc>
          <w:tcPr>
            <w:tcW w:w="439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 w:rsidRPr="00950861">
              <w:rPr>
                <w:sz w:val="24"/>
                <w:szCs w:val="24"/>
              </w:rPr>
              <w:t xml:space="preserve">Adjustable Beam </w:t>
            </w:r>
            <w:r>
              <w:rPr>
                <w:sz w:val="24"/>
                <w:szCs w:val="24"/>
              </w:rPr>
              <w:t>Trolley</w:t>
            </w:r>
          </w:p>
        </w:tc>
        <w:tc>
          <w:tcPr>
            <w:tcW w:w="2552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– 305mm</w:t>
            </w:r>
          </w:p>
        </w:tc>
        <w:tc>
          <w:tcPr>
            <w:tcW w:w="198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500kg</w:t>
            </w:r>
          </w:p>
        </w:tc>
        <w:tc>
          <w:tcPr>
            <w:tcW w:w="1418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58.10</w:t>
            </w:r>
          </w:p>
        </w:tc>
      </w:tr>
      <w:tr w:rsidR="00574288" w:rsidTr="004D2EA2">
        <w:tc>
          <w:tcPr>
            <w:tcW w:w="4394" w:type="dxa"/>
          </w:tcPr>
          <w:p w:rsidR="004D2EA2" w:rsidRDefault="004D2EA2" w:rsidP="004D2EA2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4D2EA2" w:rsidRPr="00950861" w:rsidRDefault="00FC2403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160 - 305</w:t>
            </w:r>
            <w:r w:rsidR="004D2EA2">
              <w:rPr>
                <w:sz w:val="24"/>
                <w:szCs w:val="24"/>
              </w:rPr>
              <w:t>mm</w:t>
            </w:r>
          </w:p>
        </w:tc>
        <w:tc>
          <w:tcPr>
            <w:tcW w:w="198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1t</w:t>
            </w:r>
          </w:p>
        </w:tc>
        <w:tc>
          <w:tcPr>
            <w:tcW w:w="1418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74.04</w:t>
            </w:r>
          </w:p>
        </w:tc>
      </w:tr>
      <w:tr w:rsidR="00574288" w:rsidTr="004D2EA2">
        <w:tc>
          <w:tcPr>
            <w:tcW w:w="4394" w:type="dxa"/>
          </w:tcPr>
          <w:p w:rsidR="004D2EA2" w:rsidRDefault="004D2EA2" w:rsidP="004D2EA2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4D2EA2" w:rsidRPr="00950861" w:rsidRDefault="00FC2403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2EA2">
              <w:rPr>
                <w:sz w:val="24"/>
                <w:szCs w:val="24"/>
              </w:rPr>
              <w:t xml:space="preserve">60 - </w:t>
            </w:r>
            <w:r>
              <w:rPr>
                <w:sz w:val="24"/>
                <w:szCs w:val="24"/>
              </w:rPr>
              <w:t>305</w:t>
            </w:r>
            <w:r w:rsidR="004D2EA2">
              <w:rPr>
                <w:sz w:val="24"/>
                <w:szCs w:val="24"/>
              </w:rPr>
              <w:t>mm</w:t>
            </w:r>
          </w:p>
        </w:tc>
        <w:tc>
          <w:tcPr>
            <w:tcW w:w="198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2t</w:t>
            </w:r>
          </w:p>
        </w:tc>
        <w:tc>
          <w:tcPr>
            <w:tcW w:w="1418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103.02</w:t>
            </w:r>
          </w:p>
        </w:tc>
      </w:tr>
      <w:tr w:rsidR="00574288" w:rsidTr="004D2EA2">
        <w:tc>
          <w:tcPr>
            <w:tcW w:w="4394" w:type="dxa"/>
          </w:tcPr>
          <w:p w:rsidR="004D2EA2" w:rsidRDefault="004D2EA2" w:rsidP="004D2EA2">
            <w:pPr>
              <w:jc w:val="center"/>
            </w:pPr>
            <w:r w:rsidRPr="00766CF3">
              <w:rPr>
                <w:sz w:val="24"/>
                <w:szCs w:val="24"/>
              </w:rPr>
              <w:t>Adjustable Beam Trolley</w:t>
            </w:r>
          </w:p>
        </w:tc>
        <w:tc>
          <w:tcPr>
            <w:tcW w:w="2552" w:type="dxa"/>
          </w:tcPr>
          <w:p w:rsidR="004D2EA2" w:rsidRPr="00950861" w:rsidRDefault="00FC2403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  <w:r w:rsidR="004D2EA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305</w:t>
            </w:r>
            <w:r w:rsidR="004D2EA2">
              <w:rPr>
                <w:sz w:val="24"/>
                <w:szCs w:val="24"/>
              </w:rPr>
              <w:t>mm</w:t>
            </w:r>
          </w:p>
        </w:tc>
        <w:tc>
          <w:tcPr>
            <w:tcW w:w="198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</w:t>
            </w:r>
          </w:p>
        </w:tc>
        <w:tc>
          <w:tcPr>
            <w:tcW w:w="1418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240.50</w:t>
            </w:r>
          </w:p>
        </w:tc>
      </w:tr>
      <w:tr w:rsidR="00574288" w:rsidTr="004D2EA2">
        <w:tc>
          <w:tcPr>
            <w:tcW w:w="4394" w:type="dxa"/>
          </w:tcPr>
          <w:p w:rsidR="004D2EA2" w:rsidRDefault="004D2EA2" w:rsidP="004D2EA2">
            <w:pPr>
              <w:jc w:val="center"/>
            </w:pPr>
          </w:p>
        </w:tc>
        <w:tc>
          <w:tcPr>
            <w:tcW w:w="2552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2EA2" w:rsidRPr="00950861" w:rsidRDefault="004D2EA2" w:rsidP="004D2E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2EA2" w:rsidRDefault="004D2EA2" w:rsidP="004D2EA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C7C" w:rsidRDefault="00CB1964" w:rsidP="00B402A4">
      <w:pPr>
        <w:jc w:val="center"/>
        <w:rPr>
          <w:b/>
          <w:sz w:val="28"/>
          <w:szCs w:val="28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tbl>
      <w:tblPr>
        <w:tblStyle w:val="TableGrid"/>
        <w:tblW w:w="10348" w:type="dxa"/>
        <w:tblInd w:w="709" w:type="dxa"/>
        <w:tblLook w:val="04A0" w:firstRow="1" w:lastRow="0" w:firstColumn="1" w:lastColumn="0" w:noHBand="0" w:noVBand="1"/>
      </w:tblPr>
      <w:tblGrid>
        <w:gridCol w:w="2083"/>
        <w:gridCol w:w="1197"/>
        <w:gridCol w:w="1401"/>
        <w:gridCol w:w="1248"/>
        <w:gridCol w:w="2303"/>
        <w:gridCol w:w="995"/>
        <w:gridCol w:w="1121"/>
      </w:tblGrid>
      <w:tr w:rsidR="00CE68EF" w:rsidTr="00C243FA">
        <w:trPr>
          <w:trHeight w:val="596"/>
        </w:trPr>
        <w:tc>
          <w:tcPr>
            <w:tcW w:w="10348" w:type="dxa"/>
            <w:gridSpan w:val="7"/>
            <w:tcBorders>
              <w:top w:val="nil"/>
              <w:left w:val="nil"/>
              <w:right w:val="nil"/>
            </w:tcBorders>
          </w:tcPr>
          <w:p w:rsidR="004B5F1A" w:rsidRDefault="00052F63" w:rsidP="00C243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14B0E31F" wp14:editId="6105DE0C">
                  <wp:simplePos x="0" y="0"/>
                  <wp:positionH relativeFrom="column">
                    <wp:posOffset>5379085</wp:posOffset>
                  </wp:positionH>
                  <wp:positionV relativeFrom="paragraph">
                    <wp:posOffset>-18415</wp:posOffset>
                  </wp:positionV>
                  <wp:extent cx="933450" cy="704850"/>
                  <wp:effectExtent l="0" t="0" r="0" b="0"/>
                  <wp:wrapNone/>
                  <wp:docPr id="59" name="Picture 59" descr="Chain Block Hoist 500 kg, 3mtr to 30mtrs ">
                    <a:hlinkClick xmlns:a="http://schemas.openxmlformats.org/drawingml/2006/main" r:id="rId47" tooltip="&quot;Chain Block Hoist 500 kg, 3mtr to 30mtrs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in Block Hoist 500 kg, 3mtr to 30mtrs ">
                            <a:hlinkClick r:id="rId47" tooltip="&quot;Chain Block Hoist 500 kg, 3mtr to 30mtrs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B5F1A"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-15875</wp:posOffset>
                  </wp:positionV>
                  <wp:extent cx="933450" cy="704850"/>
                  <wp:effectExtent l="0" t="0" r="0" b="0"/>
                  <wp:wrapNone/>
                  <wp:docPr id="36" name="Picture 36" descr="Chain Block Hoist 500 kg, 3mtr to 30mtrs ">
                    <a:hlinkClick xmlns:a="http://schemas.openxmlformats.org/drawingml/2006/main" r:id="rId47" tooltip="&quot;Chain Block Hoist 500 kg, 3mtr to 30mtrs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ain Block Hoist 500 kg, 3mtr to 30mtrs ">
                            <a:hlinkClick r:id="rId47" tooltip="&quot;Chain Block Hoist 500 kg, 3mtr to 30mtrs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B5F1A">
              <w:rPr>
                <w:b/>
                <w:sz w:val="28"/>
                <w:szCs w:val="28"/>
              </w:rPr>
              <w:t>CHAIN BLOCKS</w:t>
            </w:r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39"/>
              <w:gridCol w:w="1417"/>
              <w:gridCol w:w="1541"/>
              <w:gridCol w:w="2025"/>
            </w:tblGrid>
            <w:tr w:rsidR="004B5F1A" w:rsidTr="007B50B1">
              <w:tc>
                <w:tcPr>
                  <w:tcW w:w="5139" w:type="dxa"/>
                </w:tcPr>
                <w:p w:rsidR="004B5F1A" w:rsidRPr="004B5F1A" w:rsidRDefault="004B5F1A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B5F1A">
                    <w:rPr>
                      <w:b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1417" w:type="dxa"/>
                </w:tcPr>
                <w:p w:rsidR="004B5F1A" w:rsidRPr="004B5F1A" w:rsidRDefault="004B5F1A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EWL</w:t>
                  </w:r>
                </w:p>
              </w:tc>
              <w:tc>
                <w:tcPr>
                  <w:tcW w:w="1541" w:type="dxa"/>
                </w:tcPr>
                <w:p w:rsidR="004B5F1A" w:rsidRPr="004B5F1A" w:rsidRDefault="004B5F1A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SWL</w:t>
                  </w:r>
                </w:p>
              </w:tc>
              <w:tc>
                <w:tcPr>
                  <w:tcW w:w="2025" w:type="dxa"/>
                </w:tcPr>
                <w:p w:rsidR="004B5F1A" w:rsidRPr="004B5F1A" w:rsidRDefault="004B5F1A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PRICE</w:t>
                  </w:r>
                </w:p>
              </w:tc>
            </w:tr>
            <w:tr w:rsidR="004B5F1A" w:rsidTr="007B50B1">
              <w:tc>
                <w:tcPr>
                  <w:tcW w:w="5139" w:type="dxa"/>
                </w:tcPr>
                <w:p w:rsidR="004B5F1A" w:rsidRPr="00A81331" w:rsidRDefault="004B5F1A" w:rsidP="007B50B1">
                  <w:pPr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Chain Block Hoist</w:t>
                  </w:r>
                  <w:r w:rsidR="007B50B1" w:rsidRPr="00A81331">
                    <w:rPr>
                      <w:sz w:val="24"/>
                      <w:szCs w:val="24"/>
                    </w:rPr>
                    <w:t xml:space="preserve"> Heavy Duty Industrial Quality</w:t>
                  </w:r>
                </w:p>
              </w:tc>
              <w:tc>
                <w:tcPr>
                  <w:tcW w:w="1417" w:type="dxa"/>
                </w:tcPr>
                <w:p w:rsidR="004B5F1A" w:rsidRPr="00A81331" w:rsidRDefault="004B5F1A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541" w:type="dxa"/>
                </w:tcPr>
                <w:p w:rsidR="004B5F1A" w:rsidRPr="00A81331" w:rsidRDefault="004B5F1A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500Kgs</w:t>
                  </w:r>
                </w:p>
              </w:tc>
              <w:tc>
                <w:tcPr>
                  <w:tcW w:w="2025" w:type="dxa"/>
                </w:tcPr>
                <w:p w:rsidR="004B5F1A" w:rsidRPr="00A81331" w:rsidRDefault="004B5F1A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£50.63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4mtr</w:t>
                  </w: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500Kgs</w:t>
                  </w: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£55.61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6mtr</w:t>
                  </w: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500Kgs</w:t>
                  </w: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£68.06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/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1 tonne</w:t>
                  </w: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£57.27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4mtr</w:t>
                  </w: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1 tonne</w:t>
                  </w: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£62.25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6mtr</w:t>
                  </w: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1 tonne</w:t>
                  </w: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£74.45</w:t>
                  </w:r>
                </w:p>
              </w:tc>
            </w:tr>
            <w:tr w:rsidR="007B50B1" w:rsidTr="007B50B1">
              <w:tc>
                <w:tcPr>
                  <w:tcW w:w="5139" w:type="dxa"/>
                </w:tcPr>
                <w:p w:rsidR="007B50B1" w:rsidRPr="00A81331" w:rsidRDefault="007B50B1" w:rsidP="007B50B1">
                  <w:pPr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25" w:type="dxa"/>
                </w:tcPr>
                <w:p w:rsidR="007B50B1" w:rsidRPr="00A81331" w:rsidRDefault="007B50B1" w:rsidP="007B50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£79.88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4mtr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£86.19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6mtr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£99.55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3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£121.05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4mtr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3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£132.75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6mtr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 xml:space="preserve">3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£164.54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</w:t>
                  </w:r>
                  <w:r w:rsidRPr="00A81331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£193.59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4mtr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</w:t>
                  </w:r>
                  <w:r w:rsidRPr="00A81331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£211.48</w:t>
                  </w:r>
                </w:p>
              </w:tc>
            </w:tr>
            <w:tr w:rsidR="00A81331" w:rsidTr="007B50B1">
              <w:tc>
                <w:tcPr>
                  <w:tcW w:w="5139" w:type="dxa"/>
                </w:tcPr>
                <w:p w:rsidR="00A81331" w:rsidRPr="00A81331" w:rsidRDefault="00A81331" w:rsidP="00A81331">
                  <w:r w:rsidRPr="00A81331">
                    <w:rPr>
                      <w:sz w:val="24"/>
                      <w:szCs w:val="24"/>
                    </w:rPr>
                    <w:t>Chain Block Hoist Heavy Duty Industrial Quality</w:t>
                  </w:r>
                </w:p>
              </w:tc>
              <w:tc>
                <w:tcPr>
                  <w:tcW w:w="1417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6mtr</w:t>
                  </w:r>
                </w:p>
              </w:tc>
              <w:tc>
                <w:tcPr>
                  <w:tcW w:w="1541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5</w:t>
                  </w:r>
                  <w:r w:rsidRPr="00A81331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81331"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2025" w:type="dxa"/>
                </w:tcPr>
                <w:p w:rsidR="00A81331" w:rsidRPr="00A81331" w:rsidRDefault="00A81331" w:rsidP="00A81331">
                  <w:pPr>
                    <w:jc w:val="center"/>
                    <w:rPr>
                      <w:sz w:val="24"/>
                      <w:szCs w:val="24"/>
                    </w:rPr>
                  </w:pPr>
                  <w:r w:rsidRPr="00A81331">
                    <w:rPr>
                      <w:sz w:val="24"/>
                      <w:szCs w:val="24"/>
                    </w:rPr>
                    <w:t>£246.53</w:t>
                  </w:r>
                </w:p>
              </w:tc>
            </w:tr>
          </w:tbl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4B5F1A" w:rsidRDefault="00052F63" w:rsidP="004B5F1A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36064" behindDoc="0" locked="0" layoutInCell="1" allowOverlap="1" wp14:anchorId="55214C33" wp14:editId="797535A3">
                  <wp:simplePos x="0" y="0"/>
                  <wp:positionH relativeFrom="column">
                    <wp:posOffset>5379085</wp:posOffset>
                  </wp:positionH>
                  <wp:positionV relativeFrom="paragraph">
                    <wp:posOffset>40640</wp:posOffset>
                  </wp:positionV>
                  <wp:extent cx="1009650" cy="790575"/>
                  <wp:effectExtent l="0" t="0" r="0" b="9525"/>
                  <wp:wrapNone/>
                  <wp:docPr id="58" name="Picture 58" descr="Lever Hoist 500kg">
                    <a:hlinkClick xmlns:a="http://schemas.openxmlformats.org/drawingml/2006/main" r:id="rId49" tooltip="&quot;Lever Hoist 500k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ver Hoist 500kg">
                            <a:hlinkClick r:id="rId49" tooltip="&quot;Lever Hoist 500k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36195</wp:posOffset>
                  </wp:positionV>
                  <wp:extent cx="1009650" cy="790575"/>
                  <wp:effectExtent l="0" t="0" r="0" b="9525"/>
                  <wp:wrapNone/>
                  <wp:docPr id="57" name="Picture 57" descr="Lever Hoist 500kg">
                    <a:hlinkClick xmlns:a="http://schemas.openxmlformats.org/drawingml/2006/main" r:id="rId49" tooltip="&quot;Lever Hoist 500k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ver Hoist 500kg">
                            <a:hlinkClick r:id="rId49" tooltip="&quot;Lever Hoist 500k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5F1A" w:rsidRDefault="00052F63" w:rsidP="00C243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LEVER HOIST         </w:t>
            </w:r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39"/>
              <w:gridCol w:w="1417"/>
              <w:gridCol w:w="1605"/>
              <w:gridCol w:w="1961"/>
            </w:tblGrid>
            <w:tr w:rsidR="00052F63" w:rsidTr="00052F63">
              <w:tc>
                <w:tcPr>
                  <w:tcW w:w="5139" w:type="dxa"/>
                </w:tcPr>
                <w:p w:rsidR="00052F63" w:rsidRPr="00052F63" w:rsidRDefault="00052F63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2F63">
                    <w:rPr>
                      <w:b/>
                      <w:sz w:val="24"/>
                      <w:szCs w:val="24"/>
                    </w:rPr>
                    <w:t>D</w:t>
                  </w:r>
                  <w:r>
                    <w:rPr>
                      <w:b/>
                      <w:sz w:val="24"/>
                      <w:szCs w:val="24"/>
                    </w:rPr>
                    <w:t>E</w:t>
                  </w:r>
                  <w:r w:rsidRPr="00052F63">
                    <w:rPr>
                      <w:b/>
                      <w:sz w:val="24"/>
                      <w:szCs w:val="24"/>
                    </w:rPr>
                    <w:t>SCRIPTION</w:t>
                  </w:r>
                </w:p>
              </w:tc>
              <w:tc>
                <w:tcPr>
                  <w:tcW w:w="1417" w:type="dxa"/>
                </w:tcPr>
                <w:p w:rsidR="00052F63" w:rsidRPr="00052F63" w:rsidRDefault="00052F63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2F63">
                    <w:rPr>
                      <w:b/>
                      <w:sz w:val="24"/>
                      <w:szCs w:val="24"/>
                    </w:rPr>
                    <w:t>EWL</w:t>
                  </w:r>
                </w:p>
              </w:tc>
              <w:tc>
                <w:tcPr>
                  <w:tcW w:w="1605" w:type="dxa"/>
                </w:tcPr>
                <w:p w:rsidR="00052F63" w:rsidRPr="00052F63" w:rsidRDefault="00052F63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2F63">
                    <w:rPr>
                      <w:b/>
                      <w:sz w:val="24"/>
                      <w:szCs w:val="24"/>
                    </w:rPr>
                    <w:t>SWL</w:t>
                  </w:r>
                </w:p>
              </w:tc>
              <w:tc>
                <w:tcPr>
                  <w:tcW w:w="1961" w:type="dxa"/>
                </w:tcPr>
                <w:p w:rsidR="00052F63" w:rsidRPr="00052F63" w:rsidRDefault="00052F63" w:rsidP="00C243F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52F63">
                    <w:rPr>
                      <w:b/>
                      <w:sz w:val="24"/>
                      <w:szCs w:val="24"/>
                    </w:rPr>
                    <w:t>PRICE</w:t>
                  </w:r>
                </w:p>
              </w:tc>
            </w:tr>
            <w:tr w:rsidR="00052F63" w:rsidTr="00052F63">
              <w:tc>
                <w:tcPr>
                  <w:tcW w:w="5139" w:type="dxa"/>
                </w:tcPr>
                <w:p w:rsidR="00052F63" w:rsidRPr="001F3ED7" w:rsidRDefault="001F3ED7" w:rsidP="001F3ED7">
                  <w:pPr>
                    <w:rPr>
                      <w:sz w:val="24"/>
                      <w:szCs w:val="24"/>
                    </w:rPr>
                  </w:pPr>
                  <w:r w:rsidRPr="001F3ED7">
                    <w:rPr>
                      <w:sz w:val="24"/>
                      <w:szCs w:val="24"/>
                    </w:rPr>
                    <w:t xml:space="preserve">Very Light Professional </w:t>
                  </w:r>
                  <w:r w:rsidR="00052F63" w:rsidRPr="001F3ED7">
                    <w:rPr>
                      <w:sz w:val="24"/>
                      <w:szCs w:val="24"/>
                    </w:rPr>
                    <w:t>Lever Hoist</w:t>
                  </w:r>
                  <w:r w:rsidRPr="001F3ED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052F63" w:rsidRPr="001F3ED7" w:rsidRDefault="001F3ED7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052F63" w:rsidRPr="001F3ED7" w:rsidRDefault="001F3ED7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500Kgs</w:t>
                  </w:r>
                </w:p>
              </w:tc>
              <w:tc>
                <w:tcPr>
                  <w:tcW w:w="1961" w:type="dxa"/>
                </w:tcPr>
                <w:p w:rsidR="00052F63" w:rsidRPr="001F3ED7" w:rsidRDefault="001F3ED7" w:rsidP="00C243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£57.21</w:t>
                  </w:r>
                </w:p>
              </w:tc>
            </w:tr>
            <w:tr w:rsidR="001F3ED7" w:rsidTr="00052F63">
              <w:tc>
                <w:tcPr>
                  <w:tcW w:w="5139" w:type="dxa"/>
                </w:tcPr>
                <w:p w:rsidR="001F3ED7" w:rsidRDefault="001F3ED7" w:rsidP="001F3ED7"/>
              </w:tc>
              <w:tc>
                <w:tcPr>
                  <w:tcW w:w="1417" w:type="dxa"/>
                </w:tcPr>
                <w:p w:rsidR="001F3ED7" w:rsidRPr="001F3ED7" w:rsidRDefault="001F3ED7" w:rsidP="001F3ED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1F3ED7" w:rsidRPr="001F3ED7" w:rsidRDefault="001F3ED7" w:rsidP="001F3ED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:rsidR="001F3ED7" w:rsidRPr="001F3ED7" w:rsidRDefault="001F3ED7" w:rsidP="001F3ED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Default="00632B6F" w:rsidP="00632B6F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750Kgs</w:t>
                  </w: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£66.38</w:t>
                  </w: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Default="00632B6F" w:rsidP="00632B6F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750Kgs</w:t>
                  </w: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£107.00</w:t>
                  </w: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Default="00632B6F" w:rsidP="00632B6F"/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Default="00632B6F" w:rsidP="00632B6F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tonne</w:t>
                  </w: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£66.40</w:t>
                  </w: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Default="00632B6F" w:rsidP="00632B6F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tonne</w:t>
                  </w: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£67.79</w:t>
                  </w: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Pr="000F1DE9" w:rsidRDefault="00632B6F" w:rsidP="00632B6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 tonne</w:t>
                  </w:r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£73.28</w:t>
                  </w: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 tonne</w:t>
                  </w:r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£89.16</w:t>
                  </w:r>
                </w:p>
              </w:tc>
            </w:tr>
            <w:tr w:rsidR="00632B6F" w:rsidTr="00052F63">
              <w:tc>
                <w:tcPr>
                  <w:tcW w:w="5139" w:type="dxa"/>
                </w:tcPr>
                <w:p w:rsidR="00632B6F" w:rsidRPr="000F1DE9" w:rsidRDefault="00632B6F" w:rsidP="00632B6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:rsidR="00632B6F" w:rsidRPr="001F3ED7" w:rsidRDefault="00632B6F" w:rsidP="00632B6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£93.58</w:t>
                  </w: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 </w:t>
                  </w:r>
                  <w:proofErr w:type="gramStart"/>
                  <w:r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£112.05</w:t>
                  </w: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Pr="000F1DE9" w:rsidRDefault="008F0522" w:rsidP="008F052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1.5mtr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 </w:t>
                  </w:r>
                  <w:proofErr w:type="gramStart"/>
                  <w:r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£126.99</w:t>
                  </w:r>
                </w:p>
              </w:tc>
            </w:tr>
            <w:tr w:rsidR="008F0522" w:rsidTr="00052F63">
              <w:tc>
                <w:tcPr>
                  <w:tcW w:w="5139" w:type="dxa"/>
                </w:tcPr>
                <w:p w:rsidR="008F0522" w:rsidRDefault="008F0522" w:rsidP="008F0522">
                  <w:r w:rsidRPr="000F1DE9">
                    <w:rPr>
                      <w:sz w:val="24"/>
                      <w:szCs w:val="24"/>
                    </w:rPr>
                    <w:t xml:space="preserve">Very Light Professional Lever Hoist </w:t>
                  </w:r>
                </w:p>
              </w:tc>
              <w:tc>
                <w:tcPr>
                  <w:tcW w:w="1417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3mtr</w:t>
                  </w:r>
                </w:p>
              </w:tc>
              <w:tc>
                <w:tcPr>
                  <w:tcW w:w="1605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 </w:t>
                  </w:r>
                  <w:proofErr w:type="gramStart"/>
                  <w:r>
                    <w:rPr>
                      <w:sz w:val="24"/>
                      <w:szCs w:val="24"/>
                    </w:rPr>
                    <w:t>tonne</w:t>
                  </w:r>
                  <w:proofErr w:type="gramEnd"/>
                </w:p>
              </w:tc>
              <w:tc>
                <w:tcPr>
                  <w:tcW w:w="1961" w:type="dxa"/>
                </w:tcPr>
                <w:p w:rsidR="008F0522" w:rsidRPr="001F3ED7" w:rsidRDefault="008F0522" w:rsidP="008F052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£152.00</w:t>
                  </w:r>
                </w:p>
              </w:tc>
            </w:tr>
          </w:tbl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800E1B" w:rsidRDefault="00800E1B" w:rsidP="00800E1B">
            <w:pPr>
              <w:jc w:val="center"/>
              <w:rPr>
                <w:b/>
                <w:sz w:val="24"/>
                <w:szCs w:val="24"/>
              </w:rPr>
            </w:pPr>
            <w:r w:rsidRPr="004540E8">
              <w:rPr>
                <w:b/>
                <w:sz w:val="24"/>
                <w:szCs w:val="24"/>
              </w:rPr>
              <w:t xml:space="preserve">All price excludes VAT &amp; Carriage </w:t>
            </w:r>
          </w:p>
          <w:p w:rsidR="004B5F1A" w:rsidRDefault="004B5F1A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EC021E" w:rsidRDefault="00AD6A9A" w:rsidP="00C243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26596ED7" wp14:editId="4FFDFBCE">
                  <wp:simplePos x="0" y="0"/>
                  <wp:positionH relativeFrom="column">
                    <wp:posOffset>4663440</wp:posOffset>
                  </wp:positionH>
                  <wp:positionV relativeFrom="paragraph">
                    <wp:posOffset>-121920</wp:posOffset>
                  </wp:positionV>
                  <wp:extent cx="1219200" cy="657225"/>
                  <wp:effectExtent l="0" t="0" r="0" b="9525"/>
                  <wp:wrapNone/>
                  <wp:docPr id="34" name="Picture 34" descr="Machine, Load Moving Skate set 24tonne">
                    <a:hlinkClick xmlns:a="http://schemas.openxmlformats.org/drawingml/2006/main" r:id="rId51" tooltip="&quot;Machine, Load Moving Skate set 24tonn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hine, Load Moving Skate set 24tonne">
                            <a:hlinkClick r:id="rId51" tooltip="&quot;Machine, Load Moving Skate set 24tonn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13536" behindDoc="0" locked="0" layoutInCell="1" allowOverlap="1" wp14:anchorId="61CC2C1D" wp14:editId="70C53A36">
                  <wp:simplePos x="0" y="0"/>
                  <wp:positionH relativeFrom="column">
                    <wp:posOffset>272414</wp:posOffset>
                  </wp:positionH>
                  <wp:positionV relativeFrom="paragraph">
                    <wp:posOffset>-188595</wp:posOffset>
                  </wp:positionV>
                  <wp:extent cx="1057275" cy="723900"/>
                  <wp:effectExtent l="0" t="0" r="9525" b="0"/>
                  <wp:wrapNone/>
                  <wp:docPr id="38" name="Picture 38" descr="Machine Moving Skate set 8 tonne">
                    <a:hlinkClick xmlns:a="http://schemas.openxmlformats.org/drawingml/2006/main" r:id="rId53" tooltip="&quot;Machine Moving Skate set 8 tonn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hine Moving Skate set 8 tonne">
                            <a:hlinkClick r:id="rId53" tooltip="&quot;Machine Moving Skate set 8 tonn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1588">
              <w:rPr>
                <w:b/>
                <w:sz w:val="28"/>
                <w:szCs w:val="28"/>
              </w:rPr>
              <w:t>MACHINE MOVING SKATES</w:t>
            </w:r>
          </w:p>
          <w:p w:rsidR="00CE68EF" w:rsidRDefault="00CE68EF" w:rsidP="00C243FA">
            <w:pPr>
              <w:jc w:val="center"/>
              <w:rPr>
                <w:b/>
                <w:sz w:val="28"/>
                <w:szCs w:val="28"/>
              </w:rPr>
            </w:pPr>
          </w:p>
          <w:p w:rsidR="00CE68EF" w:rsidRPr="0066151A" w:rsidRDefault="00CE68EF" w:rsidP="00C243FA">
            <w:pPr>
              <w:jc w:val="center"/>
              <w:rPr>
                <w:sz w:val="16"/>
                <w:szCs w:val="16"/>
              </w:rPr>
            </w:pPr>
          </w:p>
        </w:tc>
      </w:tr>
      <w:tr w:rsidR="004540E8" w:rsidTr="00AD6A9A">
        <w:tc>
          <w:tcPr>
            <w:tcW w:w="8363" w:type="dxa"/>
            <w:gridSpan w:val="5"/>
          </w:tcPr>
          <w:p w:rsidR="00C243FA" w:rsidRPr="00F122F9" w:rsidRDefault="00C243FA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lastRenderedPageBreak/>
              <w:t>DESCRIPTION</w:t>
            </w:r>
          </w:p>
        </w:tc>
        <w:tc>
          <w:tcPr>
            <w:tcW w:w="856" w:type="dxa"/>
          </w:tcPr>
          <w:p w:rsidR="00C243FA" w:rsidRPr="00F122F9" w:rsidRDefault="00C243FA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29" w:type="dxa"/>
          </w:tcPr>
          <w:p w:rsidR="00C243FA" w:rsidRPr="00F122F9" w:rsidRDefault="00C243FA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4540E8" w:rsidTr="00AD6A9A">
        <w:tc>
          <w:tcPr>
            <w:tcW w:w="8363" w:type="dxa"/>
            <w:gridSpan w:val="5"/>
          </w:tcPr>
          <w:p w:rsidR="00C243FA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008FC">
              <w:rPr>
                <w:sz w:val="24"/>
                <w:szCs w:val="24"/>
              </w:rPr>
              <w:t>Machine moving skates set consists</w:t>
            </w:r>
            <w:r>
              <w:rPr>
                <w:sz w:val="24"/>
                <w:szCs w:val="24"/>
              </w:rPr>
              <w:t xml:space="preserve"> of 1 x 4t</w:t>
            </w:r>
            <w:r w:rsidR="00E008FC">
              <w:rPr>
                <w:sz w:val="24"/>
                <w:szCs w:val="24"/>
              </w:rPr>
              <w:t xml:space="preserve"> steering skate with turntable</w:t>
            </w:r>
          </w:p>
          <w:p w:rsidR="00E008FC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x 2t trailing skates</w:t>
            </w:r>
          </w:p>
        </w:tc>
        <w:tc>
          <w:tcPr>
            <w:tcW w:w="856" w:type="dxa"/>
          </w:tcPr>
          <w:p w:rsidR="00E008FC" w:rsidRPr="009974FF" w:rsidRDefault="00E008FC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8t</w:t>
            </w:r>
          </w:p>
        </w:tc>
        <w:tc>
          <w:tcPr>
            <w:tcW w:w="1129" w:type="dxa"/>
          </w:tcPr>
          <w:p w:rsidR="00E008FC" w:rsidRPr="009974FF" w:rsidRDefault="00E008FC" w:rsidP="00C243F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206.46</w:t>
            </w:r>
          </w:p>
        </w:tc>
      </w:tr>
      <w:tr w:rsidR="004540E8" w:rsidTr="00AD6A9A">
        <w:tc>
          <w:tcPr>
            <w:tcW w:w="8363" w:type="dxa"/>
            <w:gridSpan w:val="5"/>
          </w:tcPr>
          <w:p w:rsidR="00C243FA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Machine moving skates set consists of 1 x 8t steering skate with turntable</w:t>
            </w:r>
          </w:p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x 4t trailing skates</w:t>
            </w:r>
          </w:p>
        </w:tc>
        <w:tc>
          <w:tcPr>
            <w:tcW w:w="856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16t</w:t>
            </w:r>
          </w:p>
        </w:tc>
        <w:tc>
          <w:tcPr>
            <w:tcW w:w="1129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398.41</w:t>
            </w:r>
          </w:p>
        </w:tc>
      </w:tr>
      <w:tr w:rsidR="004540E8" w:rsidTr="00AD6A9A">
        <w:tc>
          <w:tcPr>
            <w:tcW w:w="8363" w:type="dxa"/>
            <w:gridSpan w:val="5"/>
          </w:tcPr>
          <w:p w:rsidR="00C243FA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Machine moving skates set consists of 1 x 12t steering skate with turntable</w:t>
            </w:r>
          </w:p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x 6t trailing skates</w:t>
            </w:r>
          </w:p>
        </w:tc>
        <w:tc>
          <w:tcPr>
            <w:tcW w:w="856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24t</w:t>
            </w:r>
          </w:p>
        </w:tc>
        <w:tc>
          <w:tcPr>
            <w:tcW w:w="1129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4540E8">
              <w:rPr>
                <w:sz w:val="24"/>
                <w:szCs w:val="24"/>
              </w:rPr>
              <w:t>574.36</w:t>
            </w:r>
          </w:p>
        </w:tc>
      </w:tr>
      <w:tr w:rsidR="004540E8" w:rsidTr="00AD6A9A">
        <w:tc>
          <w:tcPr>
            <w:tcW w:w="8363" w:type="dxa"/>
            <w:gridSpan w:val="5"/>
          </w:tcPr>
          <w:p w:rsidR="00C243FA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Machine moving skates set consists of 1 x 16t steering skate with turntable</w:t>
            </w:r>
          </w:p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x 8t trailing skates</w:t>
            </w:r>
          </w:p>
        </w:tc>
        <w:tc>
          <w:tcPr>
            <w:tcW w:w="856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32t</w:t>
            </w:r>
          </w:p>
        </w:tc>
        <w:tc>
          <w:tcPr>
            <w:tcW w:w="1129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  <w:r w:rsidRPr="009974FF">
              <w:rPr>
                <w:sz w:val="24"/>
                <w:szCs w:val="24"/>
              </w:rPr>
              <w:t>£</w:t>
            </w:r>
            <w:r w:rsidR="00574288">
              <w:rPr>
                <w:sz w:val="24"/>
                <w:szCs w:val="24"/>
              </w:rPr>
              <w:t>915.53</w:t>
            </w:r>
          </w:p>
        </w:tc>
      </w:tr>
      <w:tr w:rsidR="004540E8" w:rsidTr="00AD6A9A">
        <w:tc>
          <w:tcPr>
            <w:tcW w:w="8363" w:type="dxa"/>
            <w:gridSpan w:val="5"/>
          </w:tcPr>
          <w:p w:rsidR="00C243FA" w:rsidRPr="009974FF" w:rsidRDefault="00C243FA" w:rsidP="00C243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C243FA" w:rsidRPr="009974FF" w:rsidRDefault="00C243FA" w:rsidP="00C243FA">
            <w:pPr>
              <w:rPr>
                <w:sz w:val="24"/>
                <w:szCs w:val="24"/>
              </w:rPr>
            </w:pPr>
          </w:p>
        </w:tc>
      </w:tr>
      <w:tr w:rsidR="00243A0F" w:rsidTr="00243A0F">
        <w:tc>
          <w:tcPr>
            <w:tcW w:w="10348" w:type="dxa"/>
            <w:gridSpan w:val="7"/>
            <w:tcBorders>
              <w:left w:val="nil"/>
              <w:right w:val="nil"/>
            </w:tcBorders>
          </w:tcPr>
          <w:p w:rsidR="00243A0F" w:rsidRDefault="00DF7022" w:rsidP="00C243FA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10499E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715584" behindDoc="0" locked="0" layoutInCell="1" allowOverlap="1" wp14:anchorId="5B60C791" wp14:editId="2AD4F58C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86360</wp:posOffset>
                  </wp:positionV>
                  <wp:extent cx="1238250" cy="561975"/>
                  <wp:effectExtent l="0" t="0" r="0" b="9525"/>
                  <wp:wrapNone/>
                  <wp:docPr id="40" name="Picture 40" descr="Toe Jack 2.5t">
                    <a:hlinkClick xmlns:a="http://schemas.openxmlformats.org/drawingml/2006/main" r:id="rId55" tooltip="&quot;Toe Jack 2.5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e Jack 2.5t">
                            <a:hlinkClick r:id="rId55" tooltip="&quot;Toe Jack 2.5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3A0F" w:rsidRPr="003F3CA0" w:rsidRDefault="00243A0F" w:rsidP="00243A0F">
            <w:pPr>
              <w:jc w:val="center"/>
              <w:rPr>
                <w:b/>
                <w:sz w:val="28"/>
                <w:szCs w:val="28"/>
              </w:rPr>
            </w:pPr>
            <w:r w:rsidRPr="003F3CA0">
              <w:rPr>
                <w:b/>
                <w:sz w:val="28"/>
                <w:szCs w:val="28"/>
              </w:rPr>
              <w:t>HYDRAULIC JACKS</w:t>
            </w:r>
          </w:p>
          <w:p w:rsidR="00243A0F" w:rsidRDefault="00243A0F" w:rsidP="00243A0F">
            <w:pPr>
              <w:jc w:val="center"/>
              <w:rPr>
                <w:sz w:val="28"/>
                <w:szCs w:val="28"/>
              </w:rPr>
            </w:pPr>
          </w:p>
          <w:p w:rsidR="00243A0F" w:rsidRPr="009974FF" w:rsidRDefault="00243A0F" w:rsidP="00C243FA">
            <w:pPr>
              <w:rPr>
                <w:sz w:val="24"/>
                <w:szCs w:val="24"/>
              </w:rPr>
            </w:pPr>
          </w:p>
        </w:tc>
      </w:tr>
      <w:tr w:rsidR="004540E8" w:rsidTr="00AD6A9A">
        <w:tc>
          <w:tcPr>
            <w:tcW w:w="2117" w:type="dxa"/>
          </w:tcPr>
          <w:p w:rsidR="00DF7022" w:rsidRPr="00F122F9" w:rsidRDefault="00DF7022" w:rsidP="00C243FA">
            <w:pPr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169" w:type="dxa"/>
          </w:tcPr>
          <w:p w:rsidR="00DF7022" w:rsidRPr="00F122F9" w:rsidRDefault="00DF7022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CAPACITY ON JACK</w:t>
            </w:r>
          </w:p>
        </w:tc>
        <w:tc>
          <w:tcPr>
            <w:tcW w:w="1415" w:type="dxa"/>
          </w:tcPr>
          <w:p w:rsidR="00DF7022" w:rsidRPr="00F122F9" w:rsidRDefault="00DF7022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CAPACITY ON TOE</w:t>
            </w:r>
          </w:p>
        </w:tc>
        <w:tc>
          <w:tcPr>
            <w:tcW w:w="1271" w:type="dxa"/>
          </w:tcPr>
          <w:p w:rsidR="00DF7022" w:rsidRPr="00F122F9" w:rsidRDefault="00DF7022" w:rsidP="006862C7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HEGHT OF</w:t>
            </w:r>
          </w:p>
          <w:p w:rsidR="00DF7022" w:rsidRPr="00F122F9" w:rsidRDefault="00DF7022" w:rsidP="006862C7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TOE</w:t>
            </w:r>
          </w:p>
        </w:tc>
        <w:tc>
          <w:tcPr>
            <w:tcW w:w="2391" w:type="dxa"/>
          </w:tcPr>
          <w:p w:rsidR="00DF7022" w:rsidRPr="00F122F9" w:rsidRDefault="00DF7022" w:rsidP="004B58DC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TOTAL CLOSED HEIGHT</w:t>
            </w:r>
          </w:p>
        </w:tc>
        <w:tc>
          <w:tcPr>
            <w:tcW w:w="856" w:type="dxa"/>
            <w:shd w:val="clear" w:color="auto" w:fill="auto"/>
          </w:tcPr>
          <w:p w:rsidR="00DF7022" w:rsidRPr="00F122F9" w:rsidRDefault="00DF7022" w:rsidP="00DF702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 xml:space="preserve">STROKE </w:t>
            </w:r>
          </w:p>
        </w:tc>
        <w:tc>
          <w:tcPr>
            <w:tcW w:w="1129" w:type="dxa"/>
            <w:shd w:val="clear" w:color="auto" w:fill="auto"/>
          </w:tcPr>
          <w:p w:rsidR="00DF7022" w:rsidRPr="00F122F9" w:rsidRDefault="00DF7022" w:rsidP="00DF7022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4540E8" w:rsidTr="00AD6A9A">
        <w:tc>
          <w:tcPr>
            <w:tcW w:w="2117" w:type="dxa"/>
          </w:tcPr>
          <w:p w:rsidR="00DF7022" w:rsidRPr="009974FF" w:rsidRDefault="00DF7022" w:rsidP="00C243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Hydraulic Toe Jack</w:t>
            </w:r>
          </w:p>
        </w:tc>
        <w:tc>
          <w:tcPr>
            <w:tcW w:w="116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</w:t>
            </w:r>
          </w:p>
        </w:tc>
        <w:tc>
          <w:tcPr>
            <w:tcW w:w="1415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2.5t</w:t>
            </w:r>
          </w:p>
        </w:tc>
        <w:tc>
          <w:tcPr>
            <w:tcW w:w="127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19mm</w:t>
            </w:r>
          </w:p>
        </w:tc>
        <w:tc>
          <w:tcPr>
            <w:tcW w:w="239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243mm</w:t>
            </w:r>
          </w:p>
        </w:tc>
        <w:tc>
          <w:tcPr>
            <w:tcW w:w="856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120mm</w:t>
            </w:r>
          </w:p>
        </w:tc>
        <w:tc>
          <w:tcPr>
            <w:tcW w:w="112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195.83</w:t>
            </w:r>
          </w:p>
        </w:tc>
      </w:tr>
      <w:tr w:rsidR="004540E8" w:rsidTr="00AD6A9A">
        <w:tc>
          <w:tcPr>
            <w:tcW w:w="2117" w:type="dxa"/>
          </w:tcPr>
          <w:p w:rsidR="00DF7022" w:rsidRDefault="00DF7022" w:rsidP="00DF7022">
            <w:r w:rsidRPr="00B75E59">
              <w:rPr>
                <w:sz w:val="24"/>
                <w:szCs w:val="24"/>
              </w:rPr>
              <w:t>Hydraulic Toe Jack</w:t>
            </w:r>
          </w:p>
        </w:tc>
        <w:tc>
          <w:tcPr>
            <w:tcW w:w="116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</w:t>
            </w:r>
          </w:p>
        </w:tc>
        <w:tc>
          <w:tcPr>
            <w:tcW w:w="1415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</w:t>
            </w:r>
          </w:p>
        </w:tc>
        <w:tc>
          <w:tcPr>
            <w:tcW w:w="127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22mm</w:t>
            </w:r>
          </w:p>
        </w:tc>
        <w:tc>
          <w:tcPr>
            <w:tcW w:w="239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290mm</w:t>
            </w:r>
          </w:p>
        </w:tc>
        <w:tc>
          <w:tcPr>
            <w:tcW w:w="856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150mm</w:t>
            </w:r>
          </w:p>
        </w:tc>
        <w:tc>
          <w:tcPr>
            <w:tcW w:w="112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214.97</w:t>
            </w:r>
          </w:p>
        </w:tc>
      </w:tr>
      <w:tr w:rsidR="004540E8" w:rsidTr="00AD6A9A">
        <w:tc>
          <w:tcPr>
            <w:tcW w:w="2117" w:type="dxa"/>
          </w:tcPr>
          <w:p w:rsidR="00DF7022" w:rsidRDefault="00DF7022" w:rsidP="00DF7022">
            <w:r w:rsidRPr="00B75E59">
              <w:rPr>
                <w:sz w:val="24"/>
                <w:szCs w:val="24"/>
              </w:rPr>
              <w:t>Hydraulic Toe Jack</w:t>
            </w:r>
          </w:p>
        </w:tc>
        <w:tc>
          <w:tcPr>
            <w:tcW w:w="116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</w:t>
            </w:r>
          </w:p>
        </w:tc>
        <w:tc>
          <w:tcPr>
            <w:tcW w:w="1415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</w:t>
            </w:r>
          </w:p>
        </w:tc>
        <w:tc>
          <w:tcPr>
            <w:tcW w:w="127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28mm</w:t>
            </w:r>
          </w:p>
        </w:tc>
        <w:tc>
          <w:tcPr>
            <w:tcW w:w="239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327mm</w:t>
            </w:r>
          </w:p>
        </w:tc>
        <w:tc>
          <w:tcPr>
            <w:tcW w:w="856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160mm</w:t>
            </w:r>
          </w:p>
        </w:tc>
        <w:tc>
          <w:tcPr>
            <w:tcW w:w="112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323.70</w:t>
            </w:r>
          </w:p>
        </w:tc>
      </w:tr>
      <w:tr w:rsidR="004540E8" w:rsidTr="00AD6A9A">
        <w:tc>
          <w:tcPr>
            <w:tcW w:w="2117" w:type="dxa"/>
          </w:tcPr>
          <w:p w:rsidR="00DF7022" w:rsidRDefault="00DF7022" w:rsidP="00DF7022">
            <w:r w:rsidRPr="00B75E59">
              <w:rPr>
                <w:sz w:val="24"/>
                <w:szCs w:val="24"/>
              </w:rPr>
              <w:t>Hydraulic Toe Jack</w:t>
            </w:r>
          </w:p>
        </w:tc>
        <w:tc>
          <w:tcPr>
            <w:tcW w:w="116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</w:t>
            </w:r>
          </w:p>
        </w:tc>
        <w:tc>
          <w:tcPr>
            <w:tcW w:w="1415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15t</w:t>
            </w:r>
          </w:p>
        </w:tc>
        <w:tc>
          <w:tcPr>
            <w:tcW w:w="127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32mm</w:t>
            </w:r>
          </w:p>
        </w:tc>
        <w:tc>
          <w:tcPr>
            <w:tcW w:w="239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347mm</w:t>
            </w:r>
          </w:p>
        </w:tc>
        <w:tc>
          <w:tcPr>
            <w:tcW w:w="856" w:type="dxa"/>
          </w:tcPr>
          <w:p w:rsidR="00DF7022" w:rsidRPr="009974FF" w:rsidRDefault="003F3CA0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160mm</w:t>
            </w:r>
          </w:p>
        </w:tc>
        <w:tc>
          <w:tcPr>
            <w:tcW w:w="1129" w:type="dxa"/>
          </w:tcPr>
          <w:p w:rsidR="00DF7022" w:rsidRPr="009974FF" w:rsidRDefault="003F3CA0" w:rsidP="00DF7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322.87</w:t>
            </w:r>
          </w:p>
        </w:tc>
      </w:tr>
      <w:tr w:rsidR="004540E8" w:rsidTr="00AD6A9A">
        <w:tc>
          <w:tcPr>
            <w:tcW w:w="2117" w:type="dxa"/>
          </w:tcPr>
          <w:p w:rsidR="00DF7022" w:rsidRDefault="00DF7022" w:rsidP="00DF7022"/>
        </w:tc>
        <w:tc>
          <w:tcPr>
            <w:tcW w:w="116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DF7022" w:rsidRPr="009974FF" w:rsidRDefault="00DF7022" w:rsidP="00DF70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68EF" w:rsidRPr="003A1636" w:rsidRDefault="00CE68EF" w:rsidP="00CE68EF">
      <w:pPr>
        <w:jc w:val="center"/>
        <w:rPr>
          <w:b/>
          <w:sz w:val="16"/>
          <w:szCs w:val="16"/>
        </w:rPr>
      </w:pPr>
    </w:p>
    <w:p w:rsidR="00CE68EF" w:rsidRDefault="004B58DC" w:rsidP="00CE68EF">
      <w:pPr>
        <w:jc w:val="center"/>
        <w:rPr>
          <w:rFonts w:cs="Arial"/>
          <w:b/>
          <w:noProof/>
          <w:sz w:val="28"/>
          <w:szCs w:val="28"/>
          <w:lang w:eastAsia="en-GB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16608" behindDoc="0" locked="0" layoutInCell="1" allowOverlap="1" wp14:anchorId="188AB01E" wp14:editId="1B932FA4">
            <wp:simplePos x="0" y="0"/>
            <wp:positionH relativeFrom="column">
              <wp:posOffset>5963285</wp:posOffset>
            </wp:positionH>
            <wp:positionV relativeFrom="paragraph">
              <wp:posOffset>24129</wp:posOffset>
            </wp:positionV>
            <wp:extent cx="923925" cy="600075"/>
            <wp:effectExtent l="0" t="0" r="9525" b="9525"/>
            <wp:wrapNone/>
            <wp:docPr id="35" name="Picture 35" descr="LiftinGear Hydraulic Two Speed Hand Pump, 700cc HHB-700">
              <a:hlinkClick xmlns:a="http://schemas.openxmlformats.org/drawingml/2006/main" r:id="rId57" tooltip="&quot;LiftinGear Hydraulic Two Speed Hand Pump, 700cc HHB-70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ear Hydraulic Two Speed Hand Pump, 700cc HHB-700">
                      <a:hlinkClick r:id="rId57" tooltip="&quot;LiftinGear Hydraulic Two Speed Hand Pump, 700cc HHB-70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CA0" w:rsidRPr="003F3CA0">
        <w:rPr>
          <w:rFonts w:cs="Arial"/>
          <w:b/>
          <w:noProof/>
          <w:sz w:val="28"/>
          <w:szCs w:val="28"/>
          <w:lang w:eastAsia="en-GB"/>
        </w:rPr>
        <w:t>HYDRA</w:t>
      </w:r>
      <w:r w:rsidR="003F3CA0">
        <w:rPr>
          <w:rFonts w:cs="Arial"/>
          <w:b/>
          <w:noProof/>
          <w:sz w:val="28"/>
          <w:szCs w:val="28"/>
          <w:lang w:eastAsia="en-GB"/>
        </w:rPr>
        <w:t>U</w:t>
      </w:r>
      <w:r w:rsidR="003F3CA0" w:rsidRPr="003F3CA0">
        <w:rPr>
          <w:rFonts w:cs="Arial"/>
          <w:b/>
          <w:noProof/>
          <w:sz w:val="28"/>
          <w:szCs w:val="28"/>
          <w:lang w:eastAsia="en-GB"/>
        </w:rPr>
        <w:t>LIC PUMPS &amp; CYLINDERS</w:t>
      </w:r>
    </w:p>
    <w:p w:rsidR="004B58DC" w:rsidRPr="003F3CA0" w:rsidRDefault="004B58DC" w:rsidP="00CE68EF">
      <w:pPr>
        <w:jc w:val="center"/>
        <w:rPr>
          <w:b/>
          <w:sz w:val="28"/>
          <w:szCs w:val="28"/>
        </w:rPr>
      </w:pP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7655"/>
        <w:gridCol w:w="1275"/>
        <w:gridCol w:w="1418"/>
      </w:tblGrid>
      <w:tr w:rsidR="004B58DC" w:rsidTr="00CD59DA">
        <w:tc>
          <w:tcPr>
            <w:tcW w:w="7655" w:type="dxa"/>
          </w:tcPr>
          <w:p w:rsidR="004B58DC" w:rsidRPr="00F122F9" w:rsidRDefault="004B58DC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1275" w:type="dxa"/>
          </w:tcPr>
          <w:p w:rsidR="004B58DC" w:rsidRPr="00F122F9" w:rsidRDefault="004B58DC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MAX PRESSURE</w:t>
            </w:r>
          </w:p>
        </w:tc>
        <w:tc>
          <w:tcPr>
            <w:tcW w:w="1418" w:type="dxa"/>
          </w:tcPr>
          <w:p w:rsidR="004B58DC" w:rsidRPr="00F122F9" w:rsidRDefault="004B58DC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4B58DC" w:rsidTr="00CD59DA">
        <w:tc>
          <w:tcPr>
            <w:tcW w:w="7655" w:type="dxa"/>
          </w:tcPr>
          <w:p w:rsidR="004B58DC" w:rsidRPr="00CD59DA" w:rsidRDefault="004B58DC" w:rsidP="00C243FA">
            <w:pPr>
              <w:jc w:val="center"/>
            </w:pPr>
            <w:r w:rsidRPr="00CD59DA">
              <w:t>Hydraulic Two Speed Pump 1.8mtr hose with Male Coupling</w:t>
            </w:r>
          </w:p>
        </w:tc>
        <w:tc>
          <w:tcPr>
            <w:tcW w:w="1275" w:type="dxa"/>
          </w:tcPr>
          <w:p w:rsidR="004B58DC" w:rsidRPr="00950861" w:rsidRDefault="004B58DC" w:rsidP="004B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 PSI</w:t>
            </w:r>
          </w:p>
        </w:tc>
        <w:tc>
          <w:tcPr>
            <w:tcW w:w="1418" w:type="dxa"/>
          </w:tcPr>
          <w:p w:rsidR="004B58DC" w:rsidRPr="00950861" w:rsidRDefault="004B58DC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166.02</w:t>
            </w:r>
          </w:p>
        </w:tc>
      </w:tr>
      <w:tr w:rsidR="004B58DC" w:rsidTr="00CD59DA">
        <w:tc>
          <w:tcPr>
            <w:tcW w:w="7655" w:type="dxa"/>
          </w:tcPr>
          <w:p w:rsidR="004B58DC" w:rsidRPr="00CD59DA" w:rsidRDefault="004B58DC" w:rsidP="00C243FA">
            <w:pPr>
              <w:jc w:val="center"/>
            </w:pPr>
            <w:r w:rsidRPr="00CD59DA">
              <w:t xml:space="preserve">Light Weight </w:t>
            </w:r>
            <w:r w:rsidR="00CD59DA" w:rsidRPr="00CD59DA">
              <w:t>Two Speed</w:t>
            </w:r>
            <w:r w:rsidR="00CD59DA">
              <w:t xml:space="preserve"> </w:t>
            </w:r>
            <w:r w:rsidR="00CD59DA" w:rsidRPr="00CD59DA">
              <w:t>Aluminium Hand Pump 1.8mtr Hose with Male Coupling</w:t>
            </w:r>
          </w:p>
        </w:tc>
        <w:tc>
          <w:tcPr>
            <w:tcW w:w="1275" w:type="dxa"/>
          </w:tcPr>
          <w:p w:rsidR="004B58DC" w:rsidRPr="00950861" w:rsidRDefault="00CD59DA" w:rsidP="004B5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 PSI</w:t>
            </w:r>
          </w:p>
        </w:tc>
        <w:tc>
          <w:tcPr>
            <w:tcW w:w="1418" w:type="dxa"/>
          </w:tcPr>
          <w:p w:rsidR="004B58DC" w:rsidRPr="00950861" w:rsidRDefault="004B58DC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217.33</w:t>
            </w:r>
          </w:p>
        </w:tc>
      </w:tr>
      <w:tr w:rsidR="004B58DC" w:rsidTr="00CD59DA">
        <w:tc>
          <w:tcPr>
            <w:tcW w:w="7655" w:type="dxa"/>
          </w:tcPr>
          <w:p w:rsidR="004B58DC" w:rsidRPr="00950861" w:rsidRDefault="004B58DC" w:rsidP="00C243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B58DC" w:rsidRPr="00950861" w:rsidRDefault="004B58DC" w:rsidP="004B58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B58DC" w:rsidRPr="00950861" w:rsidRDefault="004B58DC" w:rsidP="00C243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5614E" w:rsidRPr="00A5614E" w:rsidRDefault="00AD6A9A" w:rsidP="00CE68EF">
      <w:pPr>
        <w:jc w:val="center"/>
        <w:rPr>
          <w:b/>
          <w:sz w:val="16"/>
          <w:szCs w:val="16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17632" behindDoc="0" locked="0" layoutInCell="1" allowOverlap="1" wp14:anchorId="2826F66C" wp14:editId="79C85AB5">
            <wp:simplePos x="0" y="0"/>
            <wp:positionH relativeFrom="column">
              <wp:posOffset>638810</wp:posOffset>
            </wp:positionH>
            <wp:positionV relativeFrom="paragraph">
              <wp:posOffset>194310</wp:posOffset>
            </wp:positionV>
            <wp:extent cx="733425" cy="295275"/>
            <wp:effectExtent l="0" t="0" r="9525" b="9525"/>
            <wp:wrapNone/>
            <wp:docPr id="41" name="Picture 41" descr="10t Pad Jack Cylinder 11mm stroke">
              <a:hlinkClick xmlns:a="http://schemas.openxmlformats.org/drawingml/2006/main" r:id="rId59" tooltip="&quot;10t Pad Jack Cylinder 11mm strok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t Pad Jack Cylinder 11mm stroke">
                      <a:hlinkClick r:id="rId59" tooltip="&quot;10t Pad Jack Cylinder 11mm strok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23F"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19680" behindDoc="0" locked="0" layoutInCell="1" allowOverlap="1" wp14:anchorId="76424B78" wp14:editId="685644C2">
            <wp:simplePos x="0" y="0"/>
            <wp:positionH relativeFrom="column">
              <wp:posOffset>6115685</wp:posOffset>
            </wp:positionH>
            <wp:positionV relativeFrom="paragraph">
              <wp:posOffset>184785</wp:posOffset>
            </wp:positionV>
            <wp:extent cx="752475" cy="371475"/>
            <wp:effectExtent l="0" t="0" r="9525" b="9525"/>
            <wp:wrapNone/>
            <wp:docPr id="43" name="Picture 43" descr="10t Pad Jack Cylinder 11mm stroke">
              <a:hlinkClick xmlns:a="http://schemas.openxmlformats.org/drawingml/2006/main" r:id="rId59" tooltip="&quot;10t Pad Jack Cylinder 11mm strok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t Pad Jack Cylinder 11mm stroke">
                      <a:hlinkClick r:id="rId59" tooltip="&quot;10t Pad Jack Cylinder 11mm strok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68EF" w:rsidRDefault="003F323F" w:rsidP="00CE68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PAD JACKS </w:t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2689"/>
        <w:gridCol w:w="1417"/>
        <w:gridCol w:w="1125"/>
        <w:gridCol w:w="6"/>
        <w:gridCol w:w="1981"/>
        <w:gridCol w:w="11"/>
        <w:gridCol w:w="852"/>
        <w:gridCol w:w="6"/>
        <w:gridCol w:w="844"/>
        <w:gridCol w:w="1417"/>
      </w:tblGrid>
      <w:tr w:rsidR="004E0A15" w:rsidTr="00A101E8">
        <w:tc>
          <w:tcPr>
            <w:tcW w:w="2693" w:type="dxa"/>
          </w:tcPr>
          <w:p w:rsidR="00A5614E" w:rsidRPr="00F122F9" w:rsidRDefault="00A5614E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1418" w:type="dxa"/>
          </w:tcPr>
          <w:p w:rsidR="00A5614E" w:rsidRPr="00F122F9" w:rsidRDefault="00A5614E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Closed Height</w:t>
            </w:r>
          </w:p>
        </w:tc>
        <w:tc>
          <w:tcPr>
            <w:tcW w:w="1131" w:type="dxa"/>
            <w:gridSpan w:val="2"/>
          </w:tcPr>
          <w:p w:rsidR="00A5614E" w:rsidRPr="00F122F9" w:rsidRDefault="00A5614E" w:rsidP="00A5614E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Width</w:t>
            </w:r>
          </w:p>
        </w:tc>
        <w:tc>
          <w:tcPr>
            <w:tcW w:w="1983" w:type="dxa"/>
          </w:tcPr>
          <w:p w:rsidR="00A5614E" w:rsidRPr="00F122F9" w:rsidRDefault="00A5614E" w:rsidP="00A5614E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Length Including Coupling</w:t>
            </w:r>
          </w:p>
        </w:tc>
        <w:tc>
          <w:tcPr>
            <w:tcW w:w="855" w:type="dxa"/>
            <w:gridSpan w:val="2"/>
          </w:tcPr>
          <w:p w:rsidR="00A5614E" w:rsidRPr="00F122F9" w:rsidRDefault="00A5614E" w:rsidP="00A5614E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Stroke</w:t>
            </w:r>
          </w:p>
        </w:tc>
        <w:tc>
          <w:tcPr>
            <w:tcW w:w="850" w:type="dxa"/>
            <w:gridSpan w:val="2"/>
          </w:tcPr>
          <w:p w:rsidR="00A5614E" w:rsidRPr="00F122F9" w:rsidRDefault="00A5614E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418" w:type="dxa"/>
          </w:tcPr>
          <w:p w:rsidR="00A5614E" w:rsidRPr="00F122F9" w:rsidRDefault="00A5614E" w:rsidP="00C243FA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4E0A15" w:rsidTr="00A101E8">
        <w:tc>
          <w:tcPr>
            <w:tcW w:w="2693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 Jack Cylinder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48mm</w:t>
            </w:r>
          </w:p>
        </w:tc>
        <w:tc>
          <w:tcPr>
            <w:tcW w:w="1131" w:type="dxa"/>
            <w:gridSpan w:val="2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60mm</w:t>
            </w:r>
          </w:p>
        </w:tc>
        <w:tc>
          <w:tcPr>
            <w:tcW w:w="1983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145mm</w:t>
            </w:r>
          </w:p>
        </w:tc>
        <w:tc>
          <w:tcPr>
            <w:tcW w:w="855" w:type="dxa"/>
            <w:gridSpan w:val="2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11mm</w:t>
            </w:r>
          </w:p>
        </w:tc>
        <w:tc>
          <w:tcPr>
            <w:tcW w:w="850" w:type="dxa"/>
            <w:gridSpan w:val="2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10t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103.53</w:t>
            </w:r>
          </w:p>
        </w:tc>
      </w:tr>
      <w:tr w:rsidR="004E0A15" w:rsidTr="00A101E8">
        <w:tc>
          <w:tcPr>
            <w:tcW w:w="2693" w:type="dxa"/>
          </w:tcPr>
          <w:p w:rsidR="00A5614E" w:rsidRPr="00382C9E" w:rsidRDefault="00382C9E" w:rsidP="00C243FA">
            <w:pPr>
              <w:jc w:val="center"/>
              <w:rPr>
                <w:sz w:val="24"/>
                <w:szCs w:val="24"/>
              </w:rPr>
            </w:pPr>
            <w:r w:rsidRPr="00382C9E">
              <w:rPr>
                <w:sz w:val="24"/>
                <w:szCs w:val="24"/>
              </w:rPr>
              <w:t>Pad Jack Cylinder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56mm</w:t>
            </w:r>
          </w:p>
        </w:tc>
        <w:tc>
          <w:tcPr>
            <w:tcW w:w="1131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70mm</w:t>
            </w:r>
          </w:p>
        </w:tc>
        <w:tc>
          <w:tcPr>
            <w:tcW w:w="1983" w:type="dxa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165mm</w:t>
            </w:r>
          </w:p>
        </w:tc>
        <w:tc>
          <w:tcPr>
            <w:tcW w:w="855" w:type="dxa"/>
            <w:gridSpan w:val="2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12mm</w:t>
            </w:r>
          </w:p>
        </w:tc>
        <w:tc>
          <w:tcPr>
            <w:tcW w:w="850" w:type="dxa"/>
            <w:gridSpan w:val="2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20t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126.44</w:t>
            </w:r>
          </w:p>
        </w:tc>
      </w:tr>
      <w:tr w:rsidR="004E0A15" w:rsidTr="00A101E8">
        <w:tc>
          <w:tcPr>
            <w:tcW w:w="2693" w:type="dxa"/>
          </w:tcPr>
          <w:p w:rsidR="00A5614E" w:rsidRDefault="00382C9E" w:rsidP="00C243FA">
            <w:pPr>
              <w:jc w:val="center"/>
            </w:pPr>
            <w:r w:rsidRPr="00382C9E">
              <w:rPr>
                <w:sz w:val="24"/>
                <w:szCs w:val="24"/>
              </w:rPr>
              <w:t>Pad Jack Cylinder</w:t>
            </w:r>
          </w:p>
        </w:tc>
        <w:tc>
          <w:tcPr>
            <w:tcW w:w="1418" w:type="dxa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62mm</w:t>
            </w:r>
          </w:p>
        </w:tc>
        <w:tc>
          <w:tcPr>
            <w:tcW w:w="1131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97mm</w:t>
            </w:r>
          </w:p>
        </w:tc>
        <w:tc>
          <w:tcPr>
            <w:tcW w:w="1983" w:type="dxa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180mm</w:t>
            </w:r>
          </w:p>
        </w:tc>
        <w:tc>
          <w:tcPr>
            <w:tcW w:w="855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14mm</w:t>
            </w:r>
          </w:p>
        </w:tc>
        <w:tc>
          <w:tcPr>
            <w:tcW w:w="850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30t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139.33</w:t>
            </w:r>
          </w:p>
        </w:tc>
      </w:tr>
      <w:tr w:rsidR="004E0A15" w:rsidTr="00A101E8">
        <w:tc>
          <w:tcPr>
            <w:tcW w:w="2693" w:type="dxa"/>
          </w:tcPr>
          <w:p w:rsidR="00A5614E" w:rsidRDefault="00382C9E" w:rsidP="00C243FA">
            <w:pPr>
              <w:jc w:val="center"/>
            </w:pPr>
            <w:r w:rsidRPr="00382C9E">
              <w:rPr>
                <w:sz w:val="24"/>
                <w:szCs w:val="24"/>
              </w:rPr>
              <w:t>Pad Jack Cylinder</w:t>
            </w:r>
          </w:p>
        </w:tc>
        <w:tc>
          <w:tcPr>
            <w:tcW w:w="1418" w:type="dxa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72mm</w:t>
            </w:r>
          </w:p>
        </w:tc>
        <w:tc>
          <w:tcPr>
            <w:tcW w:w="1131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97mm</w:t>
            </w:r>
          </w:p>
        </w:tc>
        <w:tc>
          <w:tcPr>
            <w:tcW w:w="1983" w:type="dxa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180mm</w:t>
            </w:r>
          </w:p>
        </w:tc>
        <w:tc>
          <w:tcPr>
            <w:tcW w:w="855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16mm</w:t>
            </w:r>
          </w:p>
        </w:tc>
        <w:tc>
          <w:tcPr>
            <w:tcW w:w="850" w:type="dxa"/>
            <w:gridSpan w:val="2"/>
          </w:tcPr>
          <w:p w:rsidR="00A5614E" w:rsidRPr="00950861" w:rsidRDefault="00382C9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50t</w:t>
            </w:r>
          </w:p>
        </w:tc>
        <w:tc>
          <w:tcPr>
            <w:tcW w:w="1418" w:type="dxa"/>
          </w:tcPr>
          <w:p w:rsidR="00A5614E" w:rsidRPr="00950861" w:rsidRDefault="00A5614E" w:rsidP="00C24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203.05</w:t>
            </w:r>
          </w:p>
        </w:tc>
      </w:tr>
      <w:tr w:rsidR="004E0A15" w:rsidTr="00A101E8">
        <w:tc>
          <w:tcPr>
            <w:tcW w:w="2693" w:type="dxa"/>
          </w:tcPr>
          <w:p w:rsidR="00382C9E" w:rsidRDefault="00382C9E" w:rsidP="00382C9E">
            <w:pPr>
              <w:jc w:val="center"/>
            </w:pPr>
            <w:r w:rsidRPr="00067E35">
              <w:rPr>
                <w:sz w:val="24"/>
                <w:szCs w:val="24"/>
              </w:rPr>
              <w:t>Pad Jack Cylinder</w:t>
            </w:r>
          </w:p>
        </w:tc>
        <w:tc>
          <w:tcPr>
            <w:tcW w:w="1418" w:type="dxa"/>
          </w:tcPr>
          <w:p w:rsidR="00382C9E" w:rsidRPr="00950861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92mm</w:t>
            </w:r>
          </w:p>
        </w:tc>
        <w:tc>
          <w:tcPr>
            <w:tcW w:w="1131" w:type="dxa"/>
            <w:gridSpan w:val="2"/>
          </w:tcPr>
          <w:p w:rsidR="00382C9E" w:rsidRPr="00950861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160mm</w:t>
            </w:r>
          </w:p>
        </w:tc>
        <w:tc>
          <w:tcPr>
            <w:tcW w:w="1983" w:type="dxa"/>
          </w:tcPr>
          <w:p w:rsidR="00382C9E" w:rsidRPr="00950861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D6A9A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mm</w:t>
            </w:r>
          </w:p>
        </w:tc>
        <w:tc>
          <w:tcPr>
            <w:tcW w:w="855" w:type="dxa"/>
            <w:gridSpan w:val="2"/>
          </w:tcPr>
          <w:p w:rsidR="00382C9E" w:rsidRPr="00950861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16mm</w:t>
            </w:r>
          </w:p>
        </w:tc>
        <w:tc>
          <w:tcPr>
            <w:tcW w:w="850" w:type="dxa"/>
            <w:gridSpan w:val="2"/>
          </w:tcPr>
          <w:p w:rsidR="00382C9E" w:rsidRPr="00950861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100t</w:t>
            </w:r>
          </w:p>
        </w:tc>
        <w:tc>
          <w:tcPr>
            <w:tcW w:w="1418" w:type="dxa"/>
          </w:tcPr>
          <w:p w:rsidR="00382C9E" w:rsidRDefault="00382C9E" w:rsidP="00382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278.77</w:t>
            </w:r>
          </w:p>
        </w:tc>
      </w:tr>
      <w:tr w:rsidR="004E0A15" w:rsidTr="00B47317">
        <w:tc>
          <w:tcPr>
            <w:tcW w:w="2693" w:type="dxa"/>
          </w:tcPr>
          <w:p w:rsidR="00B47317" w:rsidRDefault="00B47317" w:rsidP="003F323F">
            <w:pPr>
              <w:jc w:val="center"/>
            </w:pPr>
          </w:p>
        </w:tc>
        <w:tc>
          <w:tcPr>
            <w:tcW w:w="1418" w:type="dxa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47317" w:rsidRPr="00950861" w:rsidRDefault="00B47317" w:rsidP="003F32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68EF" w:rsidRDefault="00CE68EF" w:rsidP="00B402A4">
      <w:pPr>
        <w:jc w:val="center"/>
        <w:rPr>
          <w:b/>
          <w:sz w:val="28"/>
          <w:szCs w:val="28"/>
        </w:rPr>
      </w:pPr>
    </w:p>
    <w:p w:rsidR="00AD6A9A" w:rsidRDefault="00AD6A9A" w:rsidP="00B402A4">
      <w:pPr>
        <w:jc w:val="center"/>
        <w:rPr>
          <w:b/>
          <w:sz w:val="28"/>
          <w:szCs w:val="28"/>
        </w:rPr>
      </w:pPr>
    </w:p>
    <w:p w:rsidR="00CB1964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</w:p>
    <w:p w:rsidR="00454C5B" w:rsidRDefault="00454C5B" w:rsidP="00AD6A9A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lastRenderedPageBreak/>
        <w:drawing>
          <wp:anchor distT="0" distB="0" distL="114300" distR="114300" simplePos="0" relativeHeight="251722752" behindDoc="0" locked="0" layoutInCell="1" allowOverlap="1" wp14:anchorId="3ADB7ED1" wp14:editId="119CF6DD">
            <wp:simplePos x="0" y="0"/>
            <wp:positionH relativeFrom="column">
              <wp:posOffset>5829300</wp:posOffset>
            </wp:positionH>
            <wp:positionV relativeFrom="paragraph">
              <wp:posOffset>80645</wp:posOffset>
            </wp:positionV>
            <wp:extent cx="1076325" cy="847725"/>
            <wp:effectExtent l="0" t="0" r="9525" b="9525"/>
            <wp:wrapNone/>
            <wp:docPr id="45" name="Picture 45" descr="LiftinGear Farm Jack, High Lift 48">
              <a:hlinkClick xmlns:a="http://schemas.openxmlformats.org/drawingml/2006/main" r:id="rId62" tooltip="&quot;LiftinGear Farm Jack, High Lift 4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ear Farm Jack, High Lift 48">
                      <a:hlinkClick r:id="rId62" tooltip="&quot;LiftinGear Farm Jack, High Lift 4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0704" behindDoc="0" locked="0" layoutInCell="1" allowOverlap="1" wp14:anchorId="4560A16F" wp14:editId="271DF605">
            <wp:simplePos x="0" y="0"/>
            <wp:positionH relativeFrom="column">
              <wp:posOffset>543560</wp:posOffset>
            </wp:positionH>
            <wp:positionV relativeFrom="paragraph">
              <wp:posOffset>73660</wp:posOffset>
            </wp:positionV>
            <wp:extent cx="1076325" cy="847725"/>
            <wp:effectExtent l="0" t="0" r="9525" b="9525"/>
            <wp:wrapNone/>
            <wp:docPr id="44" name="Picture 44" descr="LiftinGear Farm Jack, High Lift 48">
              <a:hlinkClick xmlns:a="http://schemas.openxmlformats.org/drawingml/2006/main" r:id="rId62" tooltip="&quot;LiftinGear Farm Jack, High Lift 4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ear Farm Jack, High Lift 48">
                      <a:hlinkClick r:id="rId62" tooltip="&quot;LiftinGear Farm Jack, High Lift 4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4C5B" w:rsidRDefault="00454C5B" w:rsidP="00AD6A9A">
      <w:pPr>
        <w:jc w:val="center"/>
        <w:rPr>
          <w:b/>
          <w:sz w:val="28"/>
          <w:szCs w:val="28"/>
        </w:rPr>
      </w:pPr>
    </w:p>
    <w:p w:rsidR="00AD6A9A" w:rsidRDefault="00454C5B" w:rsidP="00AD6A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BAR</w:t>
      </w:r>
      <w:r w:rsidR="00AD6A9A">
        <w:rPr>
          <w:b/>
          <w:sz w:val="28"/>
          <w:szCs w:val="28"/>
        </w:rPr>
        <w:t xml:space="preserve"> JACKS </w:t>
      </w:r>
      <w:r>
        <w:rPr>
          <w:b/>
          <w:sz w:val="28"/>
          <w:szCs w:val="28"/>
        </w:rPr>
        <w:t xml:space="preserve"> </w:t>
      </w:r>
      <w:r w:rsidRPr="00454C5B">
        <w:rPr>
          <w:rFonts w:ascii="Arial" w:hAnsi="Arial" w:cs="Arial"/>
          <w:noProof/>
          <w:color w:val="10499E"/>
          <w:sz w:val="20"/>
          <w:szCs w:val="20"/>
          <w:lang w:eastAsia="en-GB"/>
        </w:rPr>
        <w:t xml:space="preserve"> </w:t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3544"/>
        <w:gridCol w:w="5812"/>
        <w:gridCol w:w="992"/>
      </w:tblGrid>
      <w:tr w:rsidR="00112F44" w:rsidTr="00112F44">
        <w:tc>
          <w:tcPr>
            <w:tcW w:w="3544" w:type="dxa"/>
          </w:tcPr>
          <w:p w:rsidR="00112F44" w:rsidRPr="00F122F9" w:rsidRDefault="00112F44" w:rsidP="00112F44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5812" w:type="dxa"/>
          </w:tcPr>
          <w:p w:rsidR="00112F44" w:rsidRPr="00F122F9" w:rsidRDefault="00112F44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992" w:type="dxa"/>
          </w:tcPr>
          <w:p w:rsidR="00112F44" w:rsidRPr="00F122F9" w:rsidRDefault="00112F44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112F44" w:rsidTr="00112F44">
        <w:tc>
          <w:tcPr>
            <w:tcW w:w="3544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Lift Mechanical Bar Jacks 48</w:t>
            </w:r>
          </w:p>
        </w:tc>
        <w:tc>
          <w:tcPr>
            <w:tcW w:w="5812" w:type="dxa"/>
          </w:tcPr>
          <w:p w:rsidR="00112F44" w:rsidRPr="00112F44" w:rsidRDefault="00112F44" w:rsidP="00112F44">
            <w:r w:rsidRPr="00112F44">
              <w:t>3.5t at first 12” after this height the lifting capacity reduces</w:t>
            </w:r>
          </w:p>
        </w:tc>
        <w:tc>
          <w:tcPr>
            <w:tcW w:w="992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43.50</w:t>
            </w:r>
          </w:p>
        </w:tc>
      </w:tr>
      <w:tr w:rsidR="00112F44" w:rsidTr="00112F44">
        <w:tc>
          <w:tcPr>
            <w:tcW w:w="3544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Lift Mechanical Bar Jacks 60</w:t>
            </w:r>
          </w:p>
        </w:tc>
        <w:tc>
          <w:tcPr>
            <w:tcW w:w="5812" w:type="dxa"/>
          </w:tcPr>
          <w:p w:rsidR="00112F44" w:rsidRPr="00112F44" w:rsidRDefault="00112F44" w:rsidP="00112F44">
            <w:r w:rsidRPr="00112F44">
              <w:t>3.5t at first 12” after this height the lifting capacity reduces</w:t>
            </w:r>
          </w:p>
        </w:tc>
        <w:tc>
          <w:tcPr>
            <w:tcW w:w="992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45.79</w:t>
            </w:r>
          </w:p>
        </w:tc>
      </w:tr>
      <w:tr w:rsidR="00112F44" w:rsidTr="00112F44">
        <w:tc>
          <w:tcPr>
            <w:tcW w:w="3544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2F44" w:rsidRPr="00950861" w:rsidRDefault="00112F44" w:rsidP="00447B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2F44" w:rsidRDefault="00112F44" w:rsidP="00112F44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5824" behindDoc="0" locked="0" layoutInCell="1" allowOverlap="1" wp14:anchorId="666E3649" wp14:editId="2D25783F">
            <wp:simplePos x="0" y="0"/>
            <wp:positionH relativeFrom="column">
              <wp:posOffset>5686425</wp:posOffset>
            </wp:positionH>
            <wp:positionV relativeFrom="paragraph">
              <wp:posOffset>31115</wp:posOffset>
            </wp:positionV>
            <wp:extent cx="1219200" cy="600075"/>
            <wp:effectExtent l="0" t="0" r="0" b="9525"/>
            <wp:wrapNone/>
            <wp:docPr id="50" name="Picture 50" descr="LIFTING MAGNET 100KG">
              <a:hlinkClick xmlns:a="http://schemas.openxmlformats.org/drawingml/2006/main" r:id="rId64" tooltip="&quot;LIFTING MAGNET 100K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 MAGNET 100KG">
                      <a:hlinkClick r:id="rId64" tooltip="&quot;LIFTING MAGNET 100K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3776" behindDoc="0" locked="0" layoutInCell="1" allowOverlap="1" wp14:anchorId="5B7B4887" wp14:editId="239A4E44">
            <wp:simplePos x="0" y="0"/>
            <wp:positionH relativeFrom="column">
              <wp:posOffset>543560</wp:posOffset>
            </wp:positionH>
            <wp:positionV relativeFrom="paragraph">
              <wp:posOffset>28575</wp:posOffset>
            </wp:positionV>
            <wp:extent cx="1219200" cy="600075"/>
            <wp:effectExtent l="0" t="0" r="0" b="9525"/>
            <wp:wrapNone/>
            <wp:docPr id="48" name="Picture 48" descr="LIFTING MAGNET 100KG">
              <a:hlinkClick xmlns:a="http://schemas.openxmlformats.org/drawingml/2006/main" r:id="rId64" tooltip="&quot;LIFTING MAGNET 100K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FTING MAGNET 100KG">
                      <a:hlinkClick r:id="rId64" tooltip="&quot;LIFTING MAGNET 100K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2F44" w:rsidRDefault="00112F44" w:rsidP="00112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LIFTING MAGNETS  </w:t>
      </w:r>
      <w:r w:rsidRPr="00454C5B">
        <w:rPr>
          <w:rFonts w:ascii="Arial" w:hAnsi="Arial" w:cs="Arial"/>
          <w:noProof/>
          <w:color w:val="10499E"/>
          <w:sz w:val="20"/>
          <w:szCs w:val="20"/>
          <w:lang w:eastAsia="en-GB"/>
        </w:rPr>
        <w:t xml:space="preserve"> </w:t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8029"/>
        <w:gridCol w:w="1131"/>
        <w:gridCol w:w="1188"/>
      </w:tblGrid>
      <w:tr w:rsidR="004E0A15" w:rsidTr="008D60D7">
        <w:tc>
          <w:tcPr>
            <w:tcW w:w="8029" w:type="dxa"/>
          </w:tcPr>
          <w:p w:rsidR="00112F44" w:rsidRPr="00F122F9" w:rsidRDefault="00112F44" w:rsidP="00112F44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1131" w:type="dxa"/>
          </w:tcPr>
          <w:p w:rsidR="00112F44" w:rsidRPr="00F122F9" w:rsidRDefault="00112F44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88" w:type="dxa"/>
          </w:tcPr>
          <w:p w:rsidR="00112F44" w:rsidRPr="00F122F9" w:rsidRDefault="00112F44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4E0A15" w:rsidTr="008D60D7">
        <w:tc>
          <w:tcPr>
            <w:tcW w:w="8029" w:type="dxa"/>
          </w:tcPr>
          <w:p w:rsidR="00112F44" w:rsidRPr="00950861" w:rsidRDefault="008D60D7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Lifting Magnet</w:t>
            </w:r>
          </w:p>
        </w:tc>
        <w:tc>
          <w:tcPr>
            <w:tcW w:w="1131" w:type="dxa"/>
          </w:tcPr>
          <w:p w:rsidR="00112F44" w:rsidRPr="00112F44" w:rsidRDefault="008D60D7" w:rsidP="008D60D7">
            <w:pPr>
              <w:jc w:val="center"/>
            </w:pPr>
            <w:r>
              <w:t>100Kg</w:t>
            </w:r>
          </w:p>
        </w:tc>
        <w:tc>
          <w:tcPr>
            <w:tcW w:w="1188" w:type="dxa"/>
          </w:tcPr>
          <w:p w:rsidR="00112F44" w:rsidRPr="00950861" w:rsidRDefault="00112F44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8D60D7">
              <w:rPr>
                <w:sz w:val="24"/>
                <w:szCs w:val="24"/>
              </w:rPr>
              <w:t>1</w:t>
            </w:r>
            <w:r w:rsidR="004E0A15">
              <w:rPr>
                <w:sz w:val="24"/>
                <w:szCs w:val="24"/>
              </w:rPr>
              <w:t>83.58</w:t>
            </w:r>
          </w:p>
        </w:tc>
      </w:tr>
      <w:tr w:rsidR="004E0A15" w:rsidTr="008D60D7">
        <w:tc>
          <w:tcPr>
            <w:tcW w:w="8029" w:type="dxa"/>
          </w:tcPr>
          <w:p w:rsidR="008D60D7" w:rsidRDefault="008D60D7" w:rsidP="008D60D7">
            <w:pPr>
              <w:jc w:val="center"/>
            </w:pPr>
            <w:r w:rsidRPr="00E95ADC">
              <w:rPr>
                <w:sz w:val="24"/>
                <w:szCs w:val="24"/>
              </w:rPr>
              <w:t>Lifting Magnet</w:t>
            </w:r>
          </w:p>
        </w:tc>
        <w:tc>
          <w:tcPr>
            <w:tcW w:w="1131" w:type="dxa"/>
          </w:tcPr>
          <w:p w:rsidR="008D60D7" w:rsidRPr="00112F44" w:rsidRDefault="008D60D7" w:rsidP="008D60D7">
            <w:pPr>
              <w:jc w:val="center"/>
            </w:pPr>
            <w:r>
              <w:t>300Kgs</w:t>
            </w:r>
          </w:p>
        </w:tc>
        <w:tc>
          <w:tcPr>
            <w:tcW w:w="1188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168.34</w:t>
            </w:r>
          </w:p>
        </w:tc>
      </w:tr>
      <w:tr w:rsidR="004E0A15" w:rsidTr="008D60D7">
        <w:tc>
          <w:tcPr>
            <w:tcW w:w="8029" w:type="dxa"/>
          </w:tcPr>
          <w:p w:rsidR="008D60D7" w:rsidRDefault="008D60D7" w:rsidP="008D60D7">
            <w:pPr>
              <w:jc w:val="center"/>
            </w:pPr>
            <w:r w:rsidRPr="00E95ADC">
              <w:rPr>
                <w:sz w:val="24"/>
                <w:szCs w:val="24"/>
              </w:rPr>
              <w:t>Lifting Magnet</w:t>
            </w:r>
          </w:p>
        </w:tc>
        <w:tc>
          <w:tcPr>
            <w:tcW w:w="1131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600Kgs</w:t>
            </w:r>
          </w:p>
        </w:tc>
        <w:tc>
          <w:tcPr>
            <w:tcW w:w="1188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£399.00</w:t>
            </w:r>
          </w:p>
        </w:tc>
      </w:tr>
      <w:tr w:rsidR="004E0A15" w:rsidTr="008D60D7">
        <w:tc>
          <w:tcPr>
            <w:tcW w:w="8029" w:type="dxa"/>
          </w:tcPr>
          <w:p w:rsidR="008D60D7" w:rsidRDefault="008D60D7" w:rsidP="008D60D7">
            <w:pPr>
              <w:jc w:val="center"/>
            </w:pPr>
            <w:r w:rsidRPr="00E95ADC">
              <w:rPr>
                <w:sz w:val="24"/>
                <w:szCs w:val="24"/>
              </w:rPr>
              <w:t>Lifting Magnet</w:t>
            </w:r>
          </w:p>
        </w:tc>
        <w:tc>
          <w:tcPr>
            <w:tcW w:w="1131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1000Kgs</w:t>
            </w:r>
          </w:p>
        </w:tc>
        <w:tc>
          <w:tcPr>
            <w:tcW w:w="1188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572.67</w:t>
            </w:r>
          </w:p>
        </w:tc>
      </w:tr>
      <w:tr w:rsidR="004E0A15" w:rsidTr="008D60D7">
        <w:tc>
          <w:tcPr>
            <w:tcW w:w="8029" w:type="dxa"/>
          </w:tcPr>
          <w:p w:rsidR="008D60D7" w:rsidRDefault="008D60D7" w:rsidP="008D60D7">
            <w:pPr>
              <w:jc w:val="center"/>
            </w:pPr>
            <w:r w:rsidRPr="00E95ADC">
              <w:rPr>
                <w:sz w:val="24"/>
                <w:szCs w:val="24"/>
              </w:rPr>
              <w:t>Lifting Magnet</w:t>
            </w:r>
          </w:p>
        </w:tc>
        <w:tc>
          <w:tcPr>
            <w:tcW w:w="1131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2000Kgs</w:t>
            </w:r>
          </w:p>
        </w:tc>
        <w:tc>
          <w:tcPr>
            <w:tcW w:w="1188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£1,</w:t>
            </w:r>
            <w:r w:rsidR="004E0A15">
              <w:rPr>
                <w:sz w:val="24"/>
                <w:szCs w:val="24"/>
              </w:rPr>
              <w:t>144.13</w:t>
            </w:r>
          </w:p>
        </w:tc>
      </w:tr>
      <w:tr w:rsidR="004E0A15" w:rsidTr="008D60D7">
        <w:tc>
          <w:tcPr>
            <w:tcW w:w="8029" w:type="dxa"/>
          </w:tcPr>
          <w:p w:rsidR="008D60D7" w:rsidRDefault="008D60D7" w:rsidP="008D60D7">
            <w:pPr>
              <w:jc w:val="center"/>
            </w:pPr>
          </w:p>
        </w:tc>
        <w:tc>
          <w:tcPr>
            <w:tcW w:w="1131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:rsidR="008D60D7" w:rsidRPr="00950861" w:rsidRDefault="008D60D7" w:rsidP="008D60D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60D7" w:rsidRDefault="005554BB" w:rsidP="008D60D7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6848" behindDoc="0" locked="0" layoutInCell="1" allowOverlap="1" wp14:anchorId="274A11D7" wp14:editId="5F9B32BB">
            <wp:simplePos x="0" y="0"/>
            <wp:positionH relativeFrom="column">
              <wp:posOffset>476885</wp:posOffset>
            </wp:positionH>
            <wp:positionV relativeFrom="paragraph">
              <wp:posOffset>213360</wp:posOffset>
            </wp:positionV>
            <wp:extent cx="1809750" cy="714375"/>
            <wp:effectExtent l="0" t="0" r="0" b="9525"/>
            <wp:wrapNone/>
            <wp:docPr id="51" name="Picture 51" descr="500 Kilograms MBS Ratchet Lashing, Chassis Hooks 4mtr - 6mtr">
              <a:hlinkClick xmlns:a="http://schemas.openxmlformats.org/drawingml/2006/main" r:id="rId66" tooltip="&quot;500 Kilograms MBS Ratchet Lashing, Chassis Hooks 4mtr - 6mt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0 Kilograms MBS Ratchet Lashing, Chassis Hooks 4mtr - 6mtr">
                      <a:hlinkClick r:id="rId66" tooltip="&quot;500 Kilograms MBS Ratchet Lashing, Chassis Hooks 4mtr - 6mt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54BB" w:rsidRDefault="0057613B" w:rsidP="008D60D7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7872" behindDoc="0" locked="0" layoutInCell="1" allowOverlap="1" wp14:anchorId="0F7949BE" wp14:editId="3B0EC009">
            <wp:simplePos x="0" y="0"/>
            <wp:positionH relativeFrom="column">
              <wp:posOffset>5086985</wp:posOffset>
            </wp:positionH>
            <wp:positionV relativeFrom="paragraph">
              <wp:posOffset>77470</wp:posOffset>
            </wp:positionV>
            <wp:extent cx="1819275" cy="514350"/>
            <wp:effectExtent l="0" t="0" r="9525" b="0"/>
            <wp:wrapNone/>
            <wp:docPr id="52" name="Picture 52" descr="5t M.B.S. Ratchet Lashing Rave Hooks, 6mtr, 8mtr,10mtr.">
              <a:hlinkClick xmlns:a="http://schemas.openxmlformats.org/drawingml/2006/main" r:id="rId68" tooltip="&quot;5t M.B.S. Ratchet Lashing Rave Hooks, 6mtr, 8mtr,10mtr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t M.B.S. Ratchet Lashing Rave Hooks, 6mtr, 8mtr,10mtr.">
                      <a:hlinkClick r:id="rId68" tooltip="&quot;5t M.B.S. Ratchet Lashing Rave Hooks, 6mtr, 8mtr,10mtr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D7" w:rsidRDefault="008D60D7" w:rsidP="008D6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RATCHET STRAPS</w:t>
      </w:r>
    </w:p>
    <w:tbl>
      <w:tblPr>
        <w:tblStyle w:val="TableGrid"/>
        <w:tblW w:w="10348" w:type="dxa"/>
        <w:tblInd w:w="704" w:type="dxa"/>
        <w:tblLook w:val="04A0" w:firstRow="1" w:lastRow="0" w:firstColumn="1" w:lastColumn="0" w:noHBand="0" w:noVBand="1"/>
      </w:tblPr>
      <w:tblGrid>
        <w:gridCol w:w="4065"/>
        <w:gridCol w:w="1827"/>
        <w:gridCol w:w="2057"/>
        <w:gridCol w:w="1216"/>
        <w:gridCol w:w="1183"/>
      </w:tblGrid>
      <w:tr w:rsidR="00CF3AB4" w:rsidTr="00A94A96">
        <w:tc>
          <w:tcPr>
            <w:tcW w:w="4065" w:type="dxa"/>
          </w:tcPr>
          <w:p w:rsidR="005554BB" w:rsidRPr="00F122F9" w:rsidRDefault="005554BB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D</w:t>
            </w:r>
            <w:r w:rsidR="00F122F9" w:rsidRPr="00F122F9">
              <w:rPr>
                <w:b/>
                <w:sz w:val="24"/>
                <w:szCs w:val="24"/>
              </w:rPr>
              <w:t>E</w:t>
            </w:r>
            <w:r w:rsidRPr="00F122F9">
              <w:rPr>
                <w:b/>
                <w:sz w:val="24"/>
                <w:szCs w:val="24"/>
              </w:rPr>
              <w:t>SCRIPTION</w:t>
            </w:r>
          </w:p>
        </w:tc>
        <w:tc>
          <w:tcPr>
            <w:tcW w:w="1827" w:type="dxa"/>
          </w:tcPr>
          <w:p w:rsidR="005554BB" w:rsidRPr="00F122F9" w:rsidRDefault="005554BB" w:rsidP="005554BB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WIDTH</w:t>
            </w:r>
          </w:p>
        </w:tc>
        <w:tc>
          <w:tcPr>
            <w:tcW w:w="2057" w:type="dxa"/>
          </w:tcPr>
          <w:p w:rsidR="005554BB" w:rsidRPr="00F122F9" w:rsidRDefault="005554BB" w:rsidP="005554BB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LENGTH</w:t>
            </w:r>
          </w:p>
        </w:tc>
        <w:tc>
          <w:tcPr>
            <w:tcW w:w="1216" w:type="dxa"/>
          </w:tcPr>
          <w:p w:rsidR="005554BB" w:rsidRPr="00F122F9" w:rsidRDefault="005554BB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SWL</w:t>
            </w:r>
          </w:p>
        </w:tc>
        <w:tc>
          <w:tcPr>
            <w:tcW w:w="1183" w:type="dxa"/>
          </w:tcPr>
          <w:p w:rsidR="005554BB" w:rsidRPr="00F122F9" w:rsidRDefault="005554BB" w:rsidP="00447BAD">
            <w:pPr>
              <w:jc w:val="center"/>
              <w:rPr>
                <w:b/>
                <w:sz w:val="24"/>
                <w:szCs w:val="24"/>
              </w:rPr>
            </w:pPr>
            <w:r w:rsidRPr="00F122F9">
              <w:rPr>
                <w:b/>
                <w:sz w:val="24"/>
                <w:szCs w:val="24"/>
              </w:rPr>
              <w:t>PRICE</w:t>
            </w:r>
          </w:p>
        </w:tc>
      </w:tr>
      <w:tr w:rsidR="00CF3AB4" w:rsidTr="00A94A96">
        <w:tc>
          <w:tcPr>
            <w:tcW w:w="4065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 xml:space="preserve">Ratchet lashing, </w:t>
            </w:r>
            <w:r w:rsidR="00DA7341">
              <w:rPr>
                <w:sz w:val="24"/>
                <w:szCs w:val="24"/>
              </w:rPr>
              <w:t xml:space="preserve">c/w </w:t>
            </w:r>
            <w:r w:rsidRPr="005554BB">
              <w:rPr>
                <w:sz w:val="24"/>
                <w:szCs w:val="24"/>
              </w:rPr>
              <w:t>Chassis Hooks</w:t>
            </w:r>
          </w:p>
        </w:tc>
        <w:tc>
          <w:tcPr>
            <w:tcW w:w="1827" w:type="dxa"/>
          </w:tcPr>
          <w:p w:rsidR="005554BB" w:rsidRPr="005554BB" w:rsidRDefault="005554BB" w:rsidP="005554BB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25mm</w:t>
            </w:r>
          </w:p>
        </w:tc>
        <w:tc>
          <w:tcPr>
            <w:tcW w:w="2057" w:type="dxa"/>
          </w:tcPr>
          <w:p w:rsidR="005554BB" w:rsidRPr="005554BB" w:rsidRDefault="005554BB" w:rsidP="005554BB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4mtr</w:t>
            </w:r>
          </w:p>
        </w:tc>
        <w:tc>
          <w:tcPr>
            <w:tcW w:w="1216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500Kgs</w:t>
            </w:r>
          </w:p>
        </w:tc>
        <w:tc>
          <w:tcPr>
            <w:tcW w:w="1183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3.41</w:t>
            </w:r>
          </w:p>
        </w:tc>
      </w:tr>
      <w:tr w:rsidR="00CF3AB4" w:rsidTr="00A94A96">
        <w:tc>
          <w:tcPr>
            <w:tcW w:w="4065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 xml:space="preserve">Ratchet lashing, </w:t>
            </w:r>
            <w:r w:rsidR="00DA7341">
              <w:rPr>
                <w:sz w:val="24"/>
                <w:szCs w:val="24"/>
              </w:rPr>
              <w:t xml:space="preserve">c/w </w:t>
            </w:r>
            <w:r w:rsidRPr="005554BB">
              <w:rPr>
                <w:sz w:val="24"/>
                <w:szCs w:val="24"/>
              </w:rPr>
              <w:t>Chassis Hooks</w:t>
            </w:r>
          </w:p>
        </w:tc>
        <w:tc>
          <w:tcPr>
            <w:tcW w:w="1827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25mm</w:t>
            </w:r>
          </w:p>
        </w:tc>
        <w:tc>
          <w:tcPr>
            <w:tcW w:w="2057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6mtr</w:t>
            </w:r>
          </w:p>
        </w:tc>
        <w:tc>
          <w:tcPr>
            <w:tcW w:w="1216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500Kgs</w:t>
            </w:r>
          </w:p>
        </w:tc>
        <w:tc>
          <w:tcPr>
            <w:tcW w:w="1183" w:type="dxa"/>
          </w:tcPr>
          <w:p w:rsidR="005554BB" w:rsidRPr="005554BB" w:rsidRDefault="005554BB" w:rsidP="00447BAD">
            <w:pPr>
              <w:jc w:val="center"/>
              <w:rPr>
                <w:sz w:val="24"/>
                <w:szCs w:val="24"/>
              </w:rPr>
            </w:pPr>
            <w:r w:rsidRPr="005554BB"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4.10</w:t>
            </w:r>
          </w:p>
        </w:tc>
      </w:tr>
      <w:tr w:rsidR="00CF3AB4" w:rsidTr="00A94A96">
        <w:tc>
          <w:tcPr>
            <w:tcW w:w="4065" w:type="dxa"/>
          </w:tcPr>
          <w:p w:rsidR="00542675" w:rsidRDefault="00542675" w:rsidP="00542675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 w:rsidR="00DA7341"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Chassis Hooks</w:t>
            </w:r>
          </w:p>
        </w:tc>
        <w:tc>
          <w:tcPr>
            <w:tcW w:w="1827" w:type="dxa"/>
          </w:tcPr>
          <w:p w:rsidR="00542675" w:rsidRDefault="00542675" w:rsidP="00542675">
            <w:pPr>
              <w:jc w:val="center"/>
            </w:pPr>
            <w:r>
              <w:t>25mm</w:t>
            </w:r>
          </w:p>
        </w:tc>
        <w:tc>
          <w:tcPr>
            <w:tcW w:w="2057" w:type="dxa"/>
          </w:tcPr>
          <w:p w:rsidR="00542675" w:rsidRDefault="00542675" w:rsidP="00542675">
            <w:pPr>
              <w:jc w:val="center"/>
            </w:pPr>
            <w:r>
              <w:t>4mtr</w:t>
            </w:r>
          </w:p>
        </w:tc>
        <w:tc>
          <w:tcPr>
            <w:tcW w:w="1216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1000Kgs</w:t>
            </w:r>
          </w:p>
        </w:tc>
        <w:tc>
          <w:tcPr>
            <w:tcW w:w="1183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4.52</w:t>
            </w:r>
          </w:p>
        </w:tc>
      </w:tr>
      <w:tr w:rsidR="00CF3AB4" w:rsidTr="00A94A96">
        <w:tc>
          <w:tcPr>
            <w:tcW w:w="4065" w:type="dxa"/>
          </w:tcPr>
          <w:p w:rsidR="00542675" w:rsidRDefault="00542675" w:rsidP="00542675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 w:rsidR="00DA7341"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Chassis Hooks</w:t>
            </w:r>
          </w:p>
        </w:tc>
        <w:tc>
          <w:tcPr>
            <w:tcW w:w="1827" w:type="dxa"/>
          </w:tcPr>
          <w:p w:rsidR="00542675" w:rsidRDefault="00542675" w:rsidP="00542675">
            <w:pPr>
              <w:jc w:val="center"/>
            </w:pPr>
            <w:r>
              <w:t>25mm</w:t>
            </w:r>
          </w:p>
        </w:tc>
        <w:tc>
          <w:tcPr>
            <w:tcW w:w="2057" w:type="dxa"/>
          </w:tcPr>
          <w:p w:rsidR="00542675" w:rsidRDefault="00542675" w:rsidP="00542675">
            <w:pPr>
              <w:jc w:val="center"/>
            </w:pPr>
            <w:r>
              <w:t>6mtr</w:t>
            </w:r>
          </w:p>
        </w:tc>
        <w:tc>
          <w:tcPr>
            <w:tcW w:w="1216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1000Kgs</w:t>
            </w:r>
          </w:p>
        </w:tc>
        <w:tc>
          <w:tcPr>
            <w:tcW w:w="1183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4.98</w:t>
            </w:r>
          </w:p>
        </w:tc>
      </w:tr>
      <w:tr w:rsidR="00CF3AB4" w:rsidTr="00A94A96">
        <w:tc>
          <w:tcPr>
            <w:tcW w:w="4065" w:type="dxa"/>
          </w:tcPr>
          <w:p w:rsidR="00542675" w:rsidRDefault="00542675" w:rsidP="00542675">
            <w:pPr>
              <w:jc w:val="center"/>
            </w:pPr>
            <w:r w:rsidRPr="00215A35">
              <w:rPr>
                <w:sz w:val="24"/>
                <w:szCs w:val="24"/>
              </w:rPr>
              <w:t>Ratchet lashing</w:t>
            </w:r>
            <w:r w:rsidR="00DA7341">
              <w:rPr>
                <w:sz w:val="24"/>
                <w:szCs w:val="24"/>
              </w:rPr>
              <w:t>, c/w</w:t>
            </w:r>
            <w:r w:rsidRPr="00215A35">
              <w:rPr>
                <w:sz w:val="24"/>
                <w:szCs w:val="24"/>
              </w:rPr>
              <w:t xml:space="preserve"> C</w:t>
            </w:r>
            <w:r w:rsidR="00DA7341"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542675" w:rsidRDefault="00DA7341" w:rsidP="00542675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42675" w:rsidRDefault="00DA7341" w:rsidP="00542675">
            <w:pPr>
              <w:jc w:val="center"/>
            </w:pPr>
            <w:r>
              <w:t>4mtr</w:t>
            </w:r>
          </w:p>
        </w:tc>
        <w:tc>
          <w:tcPr>
            <w:tcW w:w="1216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2000Kgs</w:t>
            </w:r>
          </w:p>
        </w:tc>
        <w:tc>
          <w:tcPr>
            <w:tcW w:w="1183" w:type="dxa"/>
          </w:tcPr>
          <w:p w:rsidR="00542675" w:rsidRPr="00950861" w:rsidRDefault="00542675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5.70</w:t>
            </w:r>
          </w:p>
        </w:tc>
      </w:tr>
      <w:tr w:rsidR="00CF3AB4" w:rsidTr="00A94A96">
        <w:tc>
          <w:tcPr>
            <w:tcW w:w="4065" w:type="dxa"/>
          </w:tcPr>
          <w:p w:rsidR="00542675" w:rsidRDefault="00542675" w:rsidP="00542675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 w:rsidR="00DA7341"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 w:rsidR="00DA7341"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542675" w:rsidRDefault="00DA7341" w:rsidP="00542675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42675" w:rsidRDefault="00DA7341" w:rsidP="00542675">
            <w:pPr>
              <w:jc w:val="center"/>
            </w:pPr>
            <w:r>
              <w:t>6mtr</w:t>
            </w:r>
          </w:p>
        </w:tc>
        <w:tc>
          <w:tcPr>
            <w:tcW w:w="1216" w:type="dxa"/>
          </w:tcPr>
          <w:p w:rsidR="00542675" w:rsidRPr="00950861" w:rsidRDefault="00DA7341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2000Kgs</w:t>
            </w:r>
          </w:p>
        </w:tc>
        <w:tc>
          <w:tcPr>
            <w:tcW w:w="1183" w:type="dxa"/>
          </w:tcPr>
          <w:p w:rsidR="00542675" w:rsidRPr="00950861" w:rsidRDefault="00DA7341" w:rsidP="00542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6.28</w:t>
            </w:r>
          </w:p>
        </w:tc>
      </w:tr>
      <w:tr w:rsidR="00CF3AB4" w:rsidTr="00A94A96">
        <w:tc>
          <w:tcPr>
            <w:tcW w:w="4065" w:type="dxa"/>
          </w:tcPr>
          <w:p w:rsidR="00DA7341" w:rsidRDefault="00DA7341" w:rsidP="00DA7341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DA7341" w:rsidRDefault="00DA7341" w:rsidP="00DA7341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DA7341" w:rsidRDefault="00DA7341" w:rsidP="00DA7341">
            <w:pPr>
              <w:jc w:val="center"/>
            </w:pPr>
            <w:r>
              <w:t>4mtr</w:t>
            </w:r>
          </w:p>
        </w:tc>
        <w:tc>
          <w:tcPr>
            <w:tcW w:w="1216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3000K</w:t>
            </w:r>
            <w:r w:rsidR="004E0A15">
              <w:rPr>
                <w:sz w:val="24"/>
                <w:szCs w:val="24"/>
              </w:rPr>
              <w:t>gs</w:t>
            </w:r>
          </w:p>
        </w:tc>
        <w:tc>
          <w:tcPr>
            <w:tcW w:w="1183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5.96</w:t>
            </w:r>
          </w:p>
        </w:tc>
      </w:tr>
      <w:tr w:rsidR="00CF3AB4" w:rsidTr="00A94A96">
        <w:tc>
          <w:tcPr>
            <w:tcW w:w="4065" w:type="dxa"/>
          </w:tcPr>
          <w:p w:rsidR="00DA7341" w:rsidRDefault="00DA7341" w:rsidP="00DA7341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DA7341" w:rsidRDefault="00DA7341" w:rsidP="00DA7341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DA7341" w:rsidRDefault="00DA7341" w:rsidP="00DA7341">
            <w:pPr>
              <w:jc w:val="center"/>
            </w:pPr>
            <w:r>
              <w:t>6mtr</w:t>
            </w:r>
          </w:p>
        </w:tc>
        <w:tc>
          <w:tcPr>
            <w:tcW w:w="1216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3000Kgs</w:t>
            </w:r>
          </w:p>
        </w:tc>
        <w:tc>
          <w:tcPr>
            <w:tcW w:w="1183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6.51</w:t>
            </w:r>
          </w:p>
        </w:tc>
      </w:tr>
      <w:tr w:rsidR="00CF3AB4" w:rsidTr="00A94A96">
        <w:tc>
          <w:tcPr>
            <w:tcW w:w="4065" w:type="dxa"/>
          </w:tcPr>
          <w:p w:rsidR="00DA7341" w:rsidRDefault="00DA7341" w:rsidP="00DA7341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DA7341" w:rsidRDefault="00DA7341" w:rsidP="00DA7341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DA7341" w:rsidRDefault="0057613B" w:rsidP="00DA7341">
            <w:pPr>
              <w:jc w:val="center"/>
            </w:pPr>
            <w:r>
              <w:t>6</w:t>
            </w:r>
            <w:r w:rsidR="00DA7341">
              <w:t>mtr</w:t>
            </w:r>
          </w:p>
        </w:tc>
        <w:tc>
          <w:tcPr>
            <w:tcW w:w="1216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4000Kgs</w:t>
            </w:r>
          </w:p>
        </w:tc>
        <w:tc>
          <w:tcPr>
            <w:tcW w:w="1183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6.34</w:t>
            </w:r>
          </w:p>
        </w:tc>
      </w:tr>
      <w:tr w:rsidR="00CF3AB4" w:rsidTr="00A94A96">
        <w:tc>
          <w:tcPr>
            <w:tcW w:w="4065" w:type="dxa"/>
          </w:tcPr>
          <w:p w:rsidR="00DA7341" w:rsidRDefault="00DA7341" w:rsidP="00DA7341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DA7341" w:rsidRDefault="00DA7341" w:rsidP="00DA7341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DA7341" w:rsidRDefault="0057613B" w:rsidP="00DA7341">
            <w:pPr>
              <w:jc w:val="center"/>
            </w:pPr>
            <w:r>
              <w:t>8</w:t>
            </w:r>
            <w:r w:rsidR="00DA7341">
              <w:t>mtr</w:t>
            </w:r>
          </w:p>
        </w:tc>
        <w:tc>
          <w:tcPr>
            <w:tcW w:w="1216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4000Kgs</w:t>
            </w:r>
          </w:p>
        </w:tc>
        <w:tc>
          <w:tcPr>
            <w:tcW w:w="1183" w:type="dxa"/>
          </w:tcPr>
          <w:p w:rsidR="00DA7341" w:rsidRDefault="00DA7341" w:rsidP="00DA7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4E0A15">
              <w:rPr>
                <w:sz w:val="24"/>
                <w:szCs w:val="24"/>
              </w:rPr>
              <w:t>7.20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215A35">
              <w:rPr>
                <w:sz w:val="24"/>
                <w:szCs w:val="24"/>
              </w:rPr>
              <w:t>Ratchet lashing,</w:t>
            </w:r>
            <w:r>
              <w:rPr>
                <w:sz w:val="24"/>
                <w:szCs w:val="24"/>
              </w:rPr>
              <w:t xml:space="preserve"> c/w</w:t>
            </w:r>
            <w:r w:rsidRPr="00215A35">
              <w:rPr>
                <w:sz w:val="24"/>
                <w:szCs w:val="24"/>
              </w:rPr>
              <w:t xml:space="preserve"> C</w:t>
            </w:r>
            <w:r>
              <w:rPr>
                <w:sz w:val="24"/>
                <w:szCs w:val="24"/>
              </w:rPr>
              <w:t>law</w:t>
            </w:r>
            <w:r w:rsidRPr="00215A35">
              <w:rPr>
                <w:sz w:val="24"/>
                <w:szCs w:val="24"/>
              </w:rPr>
              <w:t xml:space="preserve">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10mtr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7.61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4mtr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4.67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6mtr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6.63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8mtr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7.42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10mtr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7.67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12mtr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9.71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15mtr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11.27</w:t>
            </w:r>
          </w:p>
        </w:tc>
      </w:tr>
      <w:tr w:rsidR="00CF3AB4" w:rsidTr="00A94A96">
        <w:tc>
          <w:tcPr>
            <w:tcW w:w="4065" w:type="dxa"/>
          </w:tcPr>
          <w:p w:rsidR="0057613B" w:rsidRDefault="0057613B" w:rsidP="0057613B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57613B" w:rsidRDefault="0057613B" w:rsidP="0057613B">
            <w:pPr>
              <w:jc w:val="center"/>
            </w:pPr>
            <w:r>
              <w:t>50mm</w:t>
            </w:r>
          </w:p>
        </w:tc>
        <w:tc>
          <w:tcPr>
            <w:tcW w:w="2057" w:type="dxa"/>
          </w:tcPr>
          <w:p w:rsidR="0057613B" w:rsidRDefault="0057613B" w:rsidP="0057613B">
            <w:pPr>
              <w:jc w:val="center"/>
            </w:pPr>
            <w:r>
              <w:t>20mtr</w:t>
            </w:r>
          </w:p>
        </w:tc>
        <w:tc>
          <w:tcPr>
            <w:tcW w:w="1216" w:type="dxa"/>
          </w:tcPr>
          <w:p w:rsidR="0057613B" w:rsidRDefault="0057613B" w:rsidP="0057613B">
            <w:pPr>
              <w:jc w:val="center"/>
            </w:pPr>
            <w:r w:rsidRPr="00796042">
              <w:rPr>
                <w:sz w:val="24"/>
                <w:szCs w:val="24"/>
              </w:rPr>
              <w:t>5000Kgs</w:t>
            </w:r>
          </w:p>
        </w:tc>
        <w:tc>
          <w:tcPr>
            <w:tcW w:w="1183" w:type="dxa"/>
          </w:tcPr>
          <w:p w:rsidR="0057613B" w:rsidRDefault="0057613B" w:rsidP="00576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14.64</w:t>
            </w:r>
          </w:p>
        </w:tc>
      </w:tr>
      <w:tr w:rsidR="00CF3AB4" w:rsidTr="00A94A96">
        <w:tc>
          <w:tcPr>
            <w:tcW w:w="4065" w:type="dxa"/>
          </w:tcPr>
          <w:p w:rsidR="00A94A96" w:rsidRDefault="00A94A96" w:rsidP="00A94A96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A94A96" w:rsidRDefault="00A94A96" w:rsidP="00A94A96">
            <w:pPr>
              <w:jc w:val="center"/>
            </w:pPr>
            <w:r>
              <w:t>75mm</w:t>
            </w:r>
          </w:p>
        </w:tc>
        <w:tc>
          <w:tcPr>
            <w:tcW w:w="2057" w:type="dxa"/>
          </w:tcPr>
          <w:p w:rsidR="00A94A96" w:rsidRDefault="00A94A96" w:rsidP="00A94A96">
            <w:pPr>
              <w:jc w:val="center"/>
            </w:pPr>
            <w:r>
              <w:t>6mtr</w:t>
            </w:r>
          </w:p>
        </w:tc>
        <w:tc>
          <w:tcPr>
            <w:tcW w:w="1216" w:type="dxa"/>
          </w:tcPr>
          <w:p w:rsidR="00A94A96" w:rsidRPr="00796042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10,000Kgs</w:t>
            </w:r>
          </w:p>
        </w:tc>
        <w:tc>
          <w:tcPr>
            <w:tcW w:w="1183" w:type="dxa"/>
          </w:tcPr>
          <w:p w:rsidR="00A94A96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20.40</w:t>
            </w:r>
          </w:p>
        </w:tc>
      </w:tr>
      <w:tr w:rsidR="00CF3AB4" w:rsidTr="00A94A96">
        <w:tc>
          <w:tcPr>
            <w:tcW w:w="4065" w:type="dxa"/>
          </w:tcPr>
          <w:p w:rsidR="00A94A96" w:rsidRDefault="00A94A96" w:rsidP="00A94A96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A94A96" w:rsidRDefault="00A94A96" w:rsidP="00A94A96">
            <w:pPr>
              <w:jc w:val="center"/>
            </w:pPr>
            <w:r>
              <w:t>75mm</w:t>
            </w:r>
          </w:p>
        </w:tc>
        <w:tc>
          <w:tcPr>
            <w:tcW w:w="2057" w:type="dxa"/>
          </w:tcPr>
          <w:p w:rsidR="00A94A96" w:rsidRDefault="00A94A96" w:rsidP="00A94A96">
            <w:pPr>
              <w:jc w:val="center"/>
            </w:pPr>
            <w:r>
              <w:t>8mtr</w:t>
            </w:r>
          </w:p>
        </w:tc>
        <w:tc>
          <w:tcPr>
            <w:tcW w:w="1216" w:type="dxa"/>
          </w:tcPr>
          <w:p w:rsidR="00A94A96" w:rsidRDefault="00A94A96" w:rsidP="00A94A96">
            <w:r w:rsidRPr="00950E8F">
              <w:rPr>
                <w:sz w:val="24"/>
                <w:szCs w:val="24"/>
              </w:rPr>
              <w:t>10,000Kgs</w:t>
            </w:r>
          </w:p>
        </w:tc>
        <w:tc>
          <w:tcPr>
            <w:tcW w:w="1183" w:type="dxa"/>
          </w:tcPr>
          <w:p w:rsidR="00A94A96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22.55</w:t>
            </w:r>
          </w:p>
        </w:tc>
      </w:tr>
      <w:tr w:rsidR="00CF3AB4" w:rsidTr="00A94A96">
        <w:tc>
          <w:tcPr>
            <w:tcW w:w="4065" w:type="dxa"/>
          </w:tcPr>
          <w:p w:rsidR="00A94A96" w:rsidRDefault="00A94A96" w:rsidP="00A94A96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A94A96" w:rsidRDefault="00A94A96" w:rsidP="00A94A96">
            <w:pPr>
              <w:jc w:val="center"/>
            </w:pPr>
            <w:r>
              <w:t>75mm</w:t>
            </w:r>
          </w:p>
        </w:tc>
        <w:tc>
          <w:tcPr>
            <w:tcW w:w="2057" w:type="dxa"/>
          </w:tcPr>
          <w:p w:rsidR="00A94A96" w:rsidRDefault="00A94A96" w:rsidP="00A94A96">
            <w:pPr>
              <w:jc w:val="center"/>
            </w:pPr>
            <w:r>
              <w:t>10mtr</w:t>
            </w:r>
          </w:p>
        </w:tc>
        <w:tc>
          <w:tcPr>
            <w:tcW w:w="1216" w:type="dxa"/>
          </w:tcPr>
          <w:p w:rsidR="00A94A96" w:rsidRDefault="00A94A96" w:rsidP="00A94A96">
            <w:r w:rsidRPr="00950E8F">
              <w:rPr>
                <w:sz w:val="24"/>
                <w:szCs w:val="24"/>
              </w:rPr>
              <w:t>10,000Kgs</w:t>
            </w:r>
          </w:p>
        </w:tc>
        <w:tc>
          <w:tcPr>
            <w:tcW w:w="1183" w:type="dxa"/>
          </w:tcPr>
          <w:p w:rsidR="00A94A96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26.14</w:t>
            </w:r>
          </w:p>
        </w:tc>
      </w:tr>
      <w:tr w:rsidR="00CF3AB4" w:rsidTr="00A94A96">
        <w:tc>
          <w:tcPr>
            <w:tcW w:w="4065" w:type="dxa"/>
          </w:tcPr>
          <w:p w:rsidR="00A94A96" w:rsidRDefault="00A94A96" w:rsidP="00A94A96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A94A96" w:rsidRDefault="00A94A96" w:rsidP="00A94A96">
            <w:pPr>
              <w:jc w:val="center"/>
            </w:pPr>
            <w:r>
              <w:t>75mm</w:t>
            </w:r>
          </w:p>
        </w:tc>
        <w:tc>
          <w:tcPr>
            <w:tcW w:w="2057" w:type="dxa"/>
          </w:tcPr>
          <w:p w:rsidR="00A94A96" w:rsidRDefault="00A94A96" w:rsidP="00A94A96">
            <w:pPr>
              <w:jc w:val="center"/>
            </w:pPr>
            <w:r>
              <w:t>12mtr</w:t>
            </w:r>
          </w:p>
        </w:tc>
        <w:tc>
          <w:tcPr>
            <w:tcW w:w="1216" w:type="dxa"/>
          </w:tcPr>
          <w:p w:rsidR="00A94A96" w:rsidRDefault="00A94A96" w:rsidP="00A94A96">
            <w:r w:rsidRPr="00950E8F">
              <w:rPr>
                <w:sz w:val="24"/>
                <w:szCs w:val="24"/>
              </w:rPr>
              <w:t>10,000Kgs</w:t>
            </w:r>
          </w:p>
        </w:tc>
        <w:tc>
          <w:tcPr>
            <w:tcW w:w="1183" w:type="dxa"/>
          </w:tcPr>
          <w:p w:rsidR="00A94A96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28.63</w:t>
            </w:r>
          </w:p>
        </w:tc>
      </w:tr>
      <w:tr w:rsidR="00CF3AB4" w:rsidTr="00A94A96">
        <w:tc>
          <w:tcPr>
            <w:tcW w:w="4065" w:type="dxa"/>
          </w:tcPr>
          <w:p w:rsidR="00A94A96" w:rsidRDefault="00A94A96" w:rsidP="00A94A96">
            <w:pPr>
              <w:jc w:val="center"/>
            </w:pPr>
            <w:r w:rsidRPr="00780C46">
              <w:rPr>
                <w:sz w:val="24"/>
                <w:szCs w:val="24"/>
              </w:rPr>
              <w:t>Ratchet lashing, c/w Claw Hooks</w:t>
            </w:r>
          </w:p>
        </w:tc>
        <w:tc>
          <w:tcPr>
            <w:tcW w:w="1827" w:type="dxa"/>
          </w:tcPr>
          <w:p w:rsidR="00A94A96" w:rsidRDefault="00A94A96" w:rsidP="00A94A96">
            <w:pPr>
              <w:jc w:val="center"/>
            </w:pPr>
            <w:r>
              <w:t>75mm</w:t>
            </w:r>
          </w:p>
        </w:tc>
        <w:tc>
          <w:tcPr>
            <w:tcW w:w="2057" w:type="dxa"/>
          </w:tcPr>
          <w:p w:rsidR="00A94A96" w:rsidRDefault="00A94A96" w:rsidP="00A94A96">
            <w:pPr>
              <w:jc w:val="center"/>
            </w:pPr>
            <w:r>
              <w:t>15mtr</w:t>
            </w:r>
          </w:p>
        </w:tc>
        <w:tc>
          <w:tcPr>
            <w:tcW w:w="1216" w:type="dxa"/>
          </w:tcPr>
          <w:p w:rsidR="00A94A96" w:rsidRDefault="00A94A96" w:rsidP="00A94A96">
            <w:r w:rsidRPr="00950E8F">
              <w:rPr>
                <w:sz w:val="24"/>
                <w:szCs w:val="24"/>
              </w:rPr>
              <w:t>10,000Kgs</w:t>
            </w:r>
          </w:p>
        </w:tc>
        <w:tc>
          <w:tcPr>
            <w:tcW w:w="1183" w:type="dxa"/>
          </w:tcPr>
          <w:p w:rsidR="00A94A96" w:rsidRDefault="00A94A96" w:rsidP="00A94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</w:t>
            </w:r>
            <w:r w:rsidR="00CF3AB4">
              <w:rPr>
                <w:sz w:val="24"/>
                <w:szCs w:val="24"/>
              </w:rPr>
              <w:t>31.26</w:t>
            </w:r>
          </w:p>
        </w:tc>
      </w:tr>
    </w:tbl>
    <w:p w:rsidR="00CB1964" w:rsidRDefault="00CB1964" w:rsidP="00CB1964">
      <w:pPr>
        <w:jc w:val="center"/>
        <w:rPr>
          <w:b/>
          <w:sz w:val="24"/>
          <w:szCs w:val="24"/>
        </w:rPr>
      </w:pPr>
    </w:p>
    <w:p w:rsidR="00CB1964" w:rsidRPr="004540E8" w:rsidRDefault="00CB1964" w:rsidP="00CB196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lastRenderedPageBreak/>
        <w:t xml:space="preserve">All price excludes VAT &amp; Carriage </w:t>
      </w:r>
    </w:p>
    <w:p w:rsidR="00A94A96" w:rsidRDefault="002A38C5" w:rsidP="00A94A96">
      <w:pPr>
        <w:jc w:val="center"/>
        <w:rPr>
          <w:b/>
          <w:sz w:val="24"/>
          <w:szCs w:val="24"/>
        </w:rPr>
      </w:pPr>
      <w:r>
        <w:rPr>
          <w:rFonts w:ascii="Arial" w:hAnsi="Arial" w:cs="Arial"/>
          <w:noProof/>
          <w:color w:val="10499E"/>
          <w:sz w:val="20"/>
          <w:szCs w:val="20"/>
          <w:lang w:eastAsia="en-GB"/>
        </w:rPr>
        <w:drawing>
          <wp:anchor distT="0" distB="0" distL="114300" distR="114300" simplePos="0" relativeHeight="251728896" behindDoc="0" locked="0" layoutInCell="1" allowOverlap="1" wp14:anchorId="3505CB08" wp14:editId="3A4AD423">
            <wp:simplePos x="0" y="0"/>
            <wp:positionH relativeFrom="column">
              <wp:posOffset>314960</wp:posOffset>
            </wp:positionH>
            <wp:positionV relativeFrom="paragraph">
              <wp:posOffset>75565</wp:posOffset>
            </wp:positionV>
            <wp:extent cx="1476375" cy="1657350"/>
            <wp:effectExtent l="0" t="0" r="9525" b="0"/>
            <wp:wrapNone/>
            <wp:docPr id="53" name="Picture 53" descr="Eyebolt for Lifting Sizes M10 to M36 Available">
              <a:hlinkClick xmlns:a="http://schemas.openxmlformats.org/drawingml/2006/main" r:id="rId70" tooltip="&quot;Eyebolt for Lifting Sizes M10 to M36 Availab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yebolt for Lifting Sizes M10 to M36 Available">
                      <a:hlinkClick r:id="rId70" tooltip="&quot;Eyebolt for Lifting Sizes M10 to M36 Availab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A96">
        <w:rPr>
          <w:b/>
          <w:sz w:val="28"/>
          <w:szCs w:val="28"/>
        </w:rPr>
        <w:t>COLLARED EYE BOLTS</w:t>
      </w:r>
    </w:p>
    <w:p w:rsidR="002A38C5" w:rsidRPr="002A38C5" w:rsidRDefault="00014A4F" w:rsidP="002A38C5">
      <w:pPr>
        <w:pStyle w:val="NoSpacing"/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729920" behindDoc="0" locked="0" layoutInCell="1" allowOverlap="1" wp14:anchorId="3BF275F4" wp14:editId="5FA3E4CF">
            <wp:simplePos x="0" y="0"/>
            <wp:positionH relativeFrom="column">
              <wp:posOffset>635</wp:posOffset>
            </wp:positionH>
            <wp:positionV relativeFrom="paragraph">
              <wp:posOffset>1397000</wp:posOffset>
            </wp:positionV>
            <wp:extent cx="2057400" cy="2114550"/>
            <wp:effectExtent l="0" t="0" r="0" b="0"/>
            <wp:wrapNone/>
            <wp:docPr id="66" name="irc_mi" descr="Image result for Picture of collared eyebolt specs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icture of collared eyebolt specs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38C5">
        <w:t xml:space="preserve">                                                                    Available to BS4278 Table 1 -1984 (Tested &amp; Certified)</w:t>
      </w:r>
    </w:p>
    <w:tbl>
      <w:tblPr>
        <w:tblStyle w:val="TableGrid"/>
        <w:tblW w:w="7513" w:type="dxa"/>
        <w:tblInd w:w="3539" w:type="dxa"/>
        <w:tblLook w:val="04A0" w:firstRow="1" w:lastRow="0" w:firstColumn="1" w:lastColumn="0" w:noHBand="0" w:noVBand="1"/>
      </w:tblPr>
      <w:tblGrid>
        <w:gridCol w:w="336"/>
        <w:gridCol w:w="798"/>
        <w:gridCol w:w="579"/>
        <w:gridCol w:w="567"/>
        <w:gridCol w:w="566"/>
        <w:gridCol w:w="566"/>
        <w:gridCol w:w="566"/>
        <w:gridCol w:w="567"/>
        <w:gridCol w:w="567"/>
        <w:gridCol w:w="1130"/>
        <w:gridCol w:w="1271"/>
      </w:tblGrid>
      <w:tr w:rsidR="00D31A51" w:rsidTr="00554004">
        <w:tc>
          <w:tcPr>
            <w:tcW w:w="336" w:type="dxa"/>
          </w:tcPr>
          <w:p w:rsidR="00D31A51" w:rsidRPr="00447BAD" w:rsidRDefault="00D31A51" w:rsidP="00447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8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Vertical SWL Tonnes</w:t>
            </w:r>
          </w:p>
        </w:tc>
        <w:tc>
          <w:tcPr>
            <w:tcW w:w="579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A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B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6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D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6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E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6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F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G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H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1130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WEIGHT EACH</w:t>
            </w:r>
          </w:p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Kgs</w:t>
            </w:r>
          </w:p>
        </w:tc>
        <w:tc>
          <w:tcPr>
            <w:tcW w:w="1271" w:type="dxa"/>
          </w:tcPr>
          <w:p w:rsidR="00D31A51" w:rsidRPr="00F122F9" w:rsidRDefault="00D31A51" w:rsidP="00447BAD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PRICE</w:t>
            </w:r>
          </w:p>
        </w:tc>
      </w:tr>
      <w:tr w:rsidR="00D31A51" w:rsidTr="00554004">
        <w:tc>
          <w:tcPr>
            <w:tcW w:w="336" w:type="dxa"/>
          </w:tcPr>
          <w:p w:rsidR="00D31A51" w:rsidRPr="00447BAD" w:rsidRDefault="0093062A" w:rsidP="00447B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 w:rsidRPr="00C73A28">
              <w:t>0.10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 w:rsidRPr="00C73A28">
              <w:t>6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7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15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18</w:t>
            </w: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  <w:r>
              <w:t>0.06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1.20</w:t>
            </w:r>
          </w:p>
        </w:tc>
      </w:tr>
      <w:tr w:rsidR="00D31A51" w:rsidTr="00554004">
        <w:tc>
          <w:tcPr>
            <w:tcW w:w="336" w:type="dxa"/>
          </w:tcPr>
          <w:p w:rsidR="00D31A51" w:rsidRPr="005554BB" w:rsidRDefault="0093062A" w:rsidP="0044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>
              <w:t>0.15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7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15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18</w:t>
            </w: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  <w:r>
              <w:t>0.06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1.37</w:t>
            </w:r>
          </w:p>
        </w:tc>
      </w:tr>
      <w:tr w:rsidR="00D31A51" w:rsidTr="00554004">
        <w:tc>
          <w:tcPr>
            <w:tcW w:w="336" w:type="dxa"/>
          </w:tcPr>
          <w:p w:rsidR="00D31A51" w:rsidRDefault="0093062A" w:rsidP="00447BAD">
            <w:pPr>
              <w:jc w:val="center"/>
            </w:pPr>
            <w:r>
              <w:t>*</w:t>
            </w: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>
              <w:t>0.25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7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15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18</w:t>
            </w: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  <w:r>
              <w:t>0.06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1.45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>
              <w:t>0.40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7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15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18</w:t>
            </w: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  <w:r>
              <w:t>0.06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1.64</w:t>
            </w:r>
          </w:p>
        </w:tc>
      </w:tr>
      <w:tr w:rsidR="00D31A51" w:rsidTr="00554004">
        <w:tc>
          <w:tcPr>
            <w:tcW w:w="336" w:type="dxa"/>
          </w:tcPr>
          <w:p w:rsidR="00D31A51" w:rsidRDefault="0093062A" w:rsidP="00447BAD">
            <w:pPr>
              <w:jc w:val="center"/>
            </w:pPr>
            <w:r>
              <w:t>*</w:t>
            </w: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>
              <w:t>0.50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29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10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26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23</w:t>
            </w: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  <w:r>
              <w:t>0.</w:t>
            </w:r>
            <w:r w:rsidR="0093062A">
              <w:t>1</w:t>
            </w:r>
            <w:r>
              <w:t>5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4.30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  <w:r>
              <w:t>0.80</w:t>
            </w: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29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10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20</w:t>
            </w: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26</w:t>
            </w: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  <w:r>
              <w:t>23</w:t>
            </w:r>
          </w:p>
        </w:tc>
        <w:tc>
          <w:tcPr>
            <w:tcW w:w="1130" w:type="dxa"/>
          </w:tcPr>
          <w:p w:rsidR="00D31A51" w:rsidRPr="00C73A28" w:rsidRDefault="0093062A" w:rsidP="00447BAD">
            <w:pPr>
              <w:jc w:val="center"/>
            </w:pPr>
            <w:r>
              <w:t>0.15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1.90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93062A" w:rsidP="00447BAD">
            <w:pPr>
              <w:jc w:val="center"/>
            </w:pPr>
            <w:r>
              <w:t>1.60</w:t>
            </w:r>
          </w:p>
        </w:tc>
        <w:tc>
          <w:tcPr>
            <w:tcW w:w="579" w:type="dxa"/>
          </w:tcPr>
          <w:p w:rsidR="00D31A51" w:rsidRPr="00C73A28" w:rsidRDefault="0093062A" w:rsidP="00447BAD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40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14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27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32</w:t>
            </w:r>
          </w:p>
        </w:tc>
        <w:tc>
          <w:tcPr>
            <w:tcW w:w="1130" w:type="dxa"/>
          </w:tcPr>
          <w:p w:rsidR="00D31A51" w:rsidRPr="00C73A28" w:rsidRDefault="0093062A" w:rsidP="00447BAD">
            <w:pPr>
              <w:jc w:val="center"/>
            </w:pPr>
            <w:r>
              <w:t>0.38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2.89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93062A" w:rsidP="00447BAD">
            <w:pPr>
              <w:jc w:val="center"/>
            </w:pPr>
            <w:r>
              <w:t>2.50</w:t>
            </w:r>
          </w:p>
        </w:tc>
        <w:tc>
          <w:tcPr>
            <w:tcW w:w="579" w:type="dxa"/>
          </w:tcPr>
          <w:p w:rsidR="00D31A51" w:rsidRPr="00C73A28" w:rsidRDefault="0093062A" w:rsidP="00447BAD">
            <w:pPr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52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17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35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21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46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40</w:t>
            </w:r>
          </w:p>
        </w:tc>
        <w:tc>
          <w:tcPr>
            <w:tcW w:w="1130" w:type="dxa"/>
          </w:tcPr>
          <w:p w:rsidR="00D31A51" w:rsidRPr="00C73A28" w:rsidRDefault="0093062A" w:rsidP="00447BAD">
            <w:pPr>
              <w:jc w:val="center"/>
            </w:pPr>
            <w:r>
              <w:t>0.85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5.22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93062A" w:rsidP="00447BAD">
            <w:pPr>
              <w:jc w:val="center"/>
            </w:pPr>
            <w:r>
              <w:t>4.00</w:t>
            </w:r>
          </w:p>
        </w:tc>
        <w:tc>
          <w:tcPr>
            <w:tcW w:w="579" w:type="dxa"/>
          </w:tcPr>
          <w:p w:rsidR="00D31A51" w:rsidRPr="00C73A28" w:rsidRDefault="0093062A" w:rsidP="00447BAD">
            <w:pPr>
              <w:jc w:val="center"/>
            </w:pPr>
            <w:r>
              <w:t>30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65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22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44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26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58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51</w:t>
            </w:r>
          </w:p>
        </w:tc>
        <w:tc>
          <w:tcPr>
            <w:tcW w:w="1130" w:type="dxa"/>
          </w:tcPr>
          <w:p w:rsidR="00D31A51" w:rsidRPr="00C73A28" w:rsidRDefault="0093062A" w:rsidP="00447BAD">
            <w:pPr>
              <w:jc w:val="center"/>
            </w:pPr>
            <w:r>
              <w:t>1.62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10.28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93062A" w:rsidP="00447BAD">
            <w:pPr>
              <w:jc w:val="center"/>
            </w:pPr>
            <w:r>
              <w:t>6.30</w:t>
            </w:r>
          </w:p>
        </w:tc>
        <w:tc>
          <w:tcPr>
            <w:tcW w:w="579" w:type="dxa"/>
          </w:tcPr>
          <w:p w:rsidR="00D31A51" w:rsidRPr="00C73A28" w:rsidRDefault="0093062A" w:rsidP="00447BAD">
            <w:pPr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81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27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54</w:t>
            </w:r>
          </w:p>
        </w:tc>
        <w:tc>
          <w:tcPr>
            <w:tcW w:w="566" w:type="dxa"/>
          </w:tcPr>
          <w:p w:rsidR="00D31A51" w:rsidRPr="00C73A28" w:rsidRDefault="0093062A" w:rsidP="00447BAD">
            <w:pPr>
              <w:jc w:val="center"/>
            </w:pPr>
            <w:r>
              <w:t>32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72</w:t>
            </w:r>
          </w:p>
        </w:tc>
        <w:tc>
          <w:tcPr>
            <w:tcW w:w="567" w:type="dxa"/>
          </w:tcPr>
          <w:p w:rsidR="00D31A51" w:rsidRPr="00C73A28" w:rsidRDefault="0093062A" w:rsidP="00447BAD">
            <w:pPr>
              <w:jc w:val="center"/>
            </w:pPr>
            <w:r>
              <w:t>63</w:t>
            </w:r>
          </w:p>
        </w:tc>
        <w:tc>
          <w:tcPr>
            <w:tcW w:w="1130" w:type="dxa"/>
          </w:tcPr>
          <w:p w:rsidR="00D31A51" w:rsidRPr="00C73A28" w:rsidRDefault="0093062A" w:rsidP="00447BAD">
            <w:pPr>
              <w:jc w:val="center"/>
            </w:pPr>
            <w:r>
              <w:t>3.12</w:t>
            </w:r>
          </w:p>
        </w:tc>
        <w:tc>
          <w:tcPr>
            <w:tcW w:w="1271" w:type="dxa"/>
          </w:tcPr>
          <w:p w:rsidR="00D31A51" w:rsidRPr="00C73A28" w:rsidRDefault="001366E7" w:rsidP="00447BAD">
            <w:pPr>
              <w:jc w:val="center"/>
            </w:pPr>
            <w:r>
              <w:t>£</w:t>
            </w:r>
            <w:r w:rsidR="00CF3AB4">
              <w:t>18.55</w:t>
            </w:r>
          </w:p>
        </w:tc>
      </w:tr>
      <w:tr w:rsidR="00D31A51" w:rsidTr="00554004">
        <w:tc>
          <w:tcPr>
            <w:tcW w:w="336" w:type="dxa"/>
          </w:tcPr>
          <w:p w:rsidR="00D31A51" w:rsidRDefault="00D31A51" w:rsidP="00447BAD">
            <w:pPr>
              <w:jc w:val="center"/>
            </w:pPr>
          </w:p>
        </w:tc>
        <w:tc>
          <w:tcPr>
            <w:tcW w:w="798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79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6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567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1130" w:type="dxa"/>
          </w:tcPr>
          <w:p w:rsidR="00D31A51" w:rsidRPr="00C73A28" w:rsidRDefault="00D31A51" w:rsidP="00447BAD">
            <w:pPr>
              <w:jc w:val="center"/>
            </w:pPr>
          </w:p>
        </w:tc>
        <w:tc>
          <w:tcPr>
            <w:tcW w:w="1271" w:type="dxa"/>
          </w:tcPr>
          <w:p w:rsidR="00D31A51" w:rsidRPr="00C73A28" w:rsidRDefault="00D31A51" w:rsidP="00447BAD">
            <w:pPr>
              <w:jc w:val="center"/>
            </w:pPr>
          </w:p>
        </w:tc>
      </w:tr>
      <w:tr w:rsidR="002A38C5" w:rsidTr="002B458D">
        <w:tc>
          <w:tcPr>
            <w:tcW w:w="7513" w:type="dxa"/>
            <w:gridSpan w:val="11"/>
          </w:tcPr>
          <w:p w:rsidR="002A38C5" w:rsidRPr="002A38C5" w:rsidRDefault="002A38C5" w:rsidP="00447BAD">
            <w:pPr>
              <w:jc w:val="center"/>
              <w:rPr>
                <w:b/>
              </w:rPr>
            </w:pPr>
            <w:r w:rsidRPr="002A38C5">
              <w:rPr>
                <w:b/>
              </w:rPr>
              <w:t>Sizes marked * are additional &amp; proportional to the specifications</w:t>
            </w:r>
          </w:p>
        </w:tc>
      </w:tr>
    </w:tbl>
    <w:p w:rsidR="00014A4F" w:rsidRDefault="00014A4F" w:rsidP="00B402A4">
      <w:pPr>
        <w:jc w:val="center"/>
        <w:rPr>
          <w:b/>
          <w:sz w:val="28"/>
          <w:szCs w:val="28"/>
        </w:rPr>
      </w:pPr>
    </w:p>
    <w:p w:rsidR="001366E7" w:rsidRDefault="00014A4F" w:rsidP="00B402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0B60B4">
        <w:rPr>
          <w:b/>
          <w:sz w:val="28"/>
          <w:szCs w:val="28"/>
        </w:rPr>
        <w:t xml:space="preserve"> </w:t>
      </w:r>
    </w:p>
    <w:p w:rsidR="001366E7" w:rsidRDefault="001366E7" w:rsidP="00B402A4">
      <w:pPr>
        <w:jc w:val="center"/>
        <w:rPr>
          <w:b/>
          <w:sz w:val="28"/>
          <w:szCs w:val="28"/>
        </w:rPr>
      </w:pPr>
    </w:p>
    <w:p w:rsidR="00554004" w:rsidRDefault="00554004" w:rsidP="00B402A4">
      <w:pPr>
        <w:jc w:val="center"/>
        <w:rPr>
          <w:b/>
          <w:sz w:val="28"/>
          <w:szCs w:val="28"/>
        </w:rPr>
      </w:pPr>
    </w:p>
    <w:p w:rsidR="00554004" w:rsidRDefault="00554004" w:rsidP="00B402A4">
      <w:pPr>
        <w:jc w:val="center"/>
        <w:rPr>
          <w:b/>
          <w:sz w:val="28"/>
          <w:szCs w:val="28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730944" behindDoc="0" locked="0" layoutInCell="1" allowOverlap="1" wp14:anchorId="30A8CE75" wp14:editId="57052157">
            <wp:simplePos x="0" y="0"/>
            <wp:positionH relativeFrom="column">
              <wp:posOffset>161962</wp:posOffset>
            </wp:positionH>
            <wp:positionV relativeFrom="paragraph">
              <wp:posOffset>194944</wp:posOffset>
            </wp:positionV>
            <wp:extent cx="1758315" cy="1648059"/>
            <wp:effectExtent l="207645" t="211455" r="220980" b="201930"/>
            <wp:wrapNone/>
            <wp:docPr id="54" name="irc_mi" descr="Image result for picture of long shank metric collared eyebolt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icture of long shank metric collared eyebolt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83307">
                      <a:off x="0" y="0"/>
                      <a:ext cx="1758315" cy="164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4004" w:rsidRDefault="00554004" w:rsidP="00B402A4">
      <w:pPr>
        <w:jc w:val="center"/>
        <w:rPr>
          <w:b/>
          <w:sz w:val="28"/>
          <w:szCs w:val="28"/>
        </w:rPr>
      </w:pPr>
    </w:p>
    <w:p w:rsidR="000452B5" w:rsidRDefault="00554004" w:rsidP="00B402A4">
      <w:pPr>
        <w:jc w:val="center"/>
        <w:rPr>
          <w:b/>
          <w:sz w:val="28"/>
          <w:szCs w:val="28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731968" behindDoc="0" locked="0" layoutInCell="1" allowOverlap="1" wp14:anchorId="78A8D112" wp14:editId="7F69A50F">
            <wp:simplePos x="0" y="0"/>
            <wp:positionH relativeFrom="column">
              <wp:posOffset>343535</wp:posOffset>
            </wp:positionH>
            <wp:positionV relativeFrom="paragraph">
              <wp:posOffset>1212850</wp:posOffset>
            </wp:positionV>
            <wp:extent cx="1447800" cy="1819275"/>
            <wp:effectExtent l="0" t="0" r="0" b="9525"/>
            <wp:wrapNone/>
            <wp:docPr id="56" name="irc_mi" descr="Image result for pictures of long shank collared eye bolts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ictures of long shank collared eye bolts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6E7">
        <w:rPr>
          <w:b/>
          <w:sz w:val="28"/>
          <w:szCs w:val="28"/>
        </w:rPr>
        <w:t xml:space="preserve">                                      </w:t>
      </w:r>
      <w:r w:rsidR="000B60B4">
        <w:rPr>
          <w:b/>
          <w:sz w:val="28"/>
          <w:szCs w:val="28"/>
        </w:rPr>
        <w:t xml:space="preserve"> </w:t>
      </w:r>
      <w:r w:rsidR="00014A4F">
        <w:rPr>
          <w:b/>
          <w:sz w:val="28"/>
          <w:szCs w:val="28"/>
        </w:rPr>
        <w:t xml:space="preserve"> LONG SHANK COLLARED EYEBOLTS METRIC THREAD</w:t>
      </w:r>
    </w:p>
    <w:tbl>
      <w:tblPr>
        <w:tblStyle w:val="TableGrid"/>
        <w:tblW w:w="7513" w:type="dxa"/>
        <w:tblInd w:w="3539" w:type="dxa"/>
        <w:tblLook w:val="04A0" w:firstRow="1" w:lastRow="0" w:firstColumn="1" w:lastColumn="0" w:noHBand="0" w:noVBand="1"/>
      </w:tblPr>
      <w:tblGrid>
        <w:gridCol w:w="1121"/>
        <w:gridCol w:w="580"/>
        <w:gridCol w:w="567"/>
        <w:gridCol w:w="567"/>
        <w:gridCol w:w="567"/>
        <w:gridCol w:w="567"/>
        <w:gridCol w:w="567"/>
        <w:gridCol w:w="567"/>
        <w:gridCol w:w="1134"/>
        <w:gridCol w:w="1276"/>
      </w:tblGrid>
      <w:tr w:rsidR="002B458D" w:rsidTr="002B458D">
        <w:tc>
          <w:tcPr>
            <w:tcW w:w="1121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Vertical SWL Tonnes</w:t>
            </w:r>
          </w:p>
        </w:tc>
        <w:tc>
          <w:tcPr>
            <w:tcW w:w="580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A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B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D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E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F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G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567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H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1134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WEIGHT EACH</w:t>
            </w:r>
          </w:p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Kgs</w:t>
            </w:r>
          </w:p>
        </w:tc>
        <w:tc>
          <w:tcPr>
            <w:tcW w:w="1276" w:type="dxa"/>
          </w:tcPr>
          <w:p w:rsidR="002B458D" w:rsidRPr="00F122F9" w:rsidRDefault="002B458D" w:rsidP="00554004">
            <w:pPr>
              <w:jc w:val="center"/>
              <w:rPr>
                <w:b/>
                <w:sz w:val="18"/>
                <w:szCs w:val="18"/>
              </w:rPr>
            </w:pPr>
            <w:r w:rsidRPr="00F122F9">
              <w:rPr>
                <w:b/>
                <w:sz w:val="18"/>
                <w:szCs w:val="18"/>
              </w:rPr>
              <w:t>PRICE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2B458D" w:rsidP="00554004">
            <w:pPr>
              <w:jc w:val="center"/>
            </w:pPr>
            <w:r>
              <w:t>0.25</w:t>
            </w:r>
          </w:p>
        </w:tc>
        <w:tc>
          <w:tcPr>
            <w:tcW w:w="580" w:type="dxa"/>
          </w:tcPr>
          <w:p w:rsidR="002B458D" w:rsidRPr="00C73A28" w:rsidRDefault="002B458D" w:rsidP="00554004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2B458D" w:rsidP="00554004">
            <w:pPr>
              <w:jc w:val="center"/>
            </w:pPr>
            <w:r>
              <w:t>0.18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7.66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2B458D" w:rsidP="00554004">
            <w:pPr>
              <w:jc w:val="center"/>
            </w:pPr>
            <w:r>
              <w:t>0.40</w:t>
            </w:r>
          </w:p>
        </w:tc>
        <w:tc>
          <w:tcPr>
            <w:tcW w:w="580" w:type="dxa"/>
          </w:tcPr>
          <w:p w:rsidR="002B458D" w:rsidRPr="00C73A28" w:rsidRDefault="002B458D" w:rsidP="00554004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28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19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25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2B458D" w:rsidP="00554004">
            <w:pPr>
              <w:jc w:val="center"/>
            </w:pPr>
            <w:r>
              <w:t>0.25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8.64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2B458D" w:rsidP="00554004">
            <w:pPr>
              <w:jc w:val="center"/>
            </w:pPr>
            <w:r>
              <w:t>0.80</w:t>
            </w:r>
          </w:p>
        </w:tc>
        <w:tc>
          <w:tcPr>
            <w:tcW w:w="580" w:type="dxa"/>
          </w:tcPr>
          <w:p w:rsidR="002B458D" w:rsidRPr="00C73A28" w:rsidRDefault="002B458D" w:rsidP="00554004">
            <w:pPr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32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2B458D" w:rsidP="00554004">
            <w:pPr>
              <w:jc w:val="center"/>
            </w:pPr>
            <w:r>
              <w:t>0.44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10.18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2B458D" w:rsidP="00554004">
            <w:pPr>
              <w:jc w:val="center"/>
            </w:pPr>
            <w:r>
              <w:t>1.60</w:t>
            </w:r>
          </w:p>
        </w:tc>
        <w:tc>
          <w:tcPr>
            <w:tcW w:w="580" w:type="dxa"/>
          </w:tcPr>
          <w:p w:rsidR="002B458D" w:rsidRPr="00C73A28" w:rsidRDefault="002B458D" w:rsidP="00554004">
            <w:pPr>
              <w:jc w:val="center"/>
            </w:pPr>
            <w:r>
              <w:t>20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43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28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17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38</w:t>
            </w: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2B458D" w:rsidP="00554004">
            <w:pPr>
              <w:jc w:val="center"/>
            </w:pPr>
            <w:r>
              <w:t>0.70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11.91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0B60B4" w:rsidP="00554004">
            <w:pPr>
              <w:jc w:val="center"/>
            </w:pPr>
            <w:r>
              <w:t>2.50</w:t>
            </w:r>
          </w:p>
        </w:tc>
        <w:tc>
          <w:tcPr>
            <w:tcW w:w="580" w:type="dxa"/>
          </w:tcPr>
          <w:p w:rsidR="002B458D" w:rsidRPr="00C73A28" w:rsidRDefault="000B60B4" w:rsidP="00554004">
            <w:pPr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57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19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38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51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0B60B4" w:rsidP="00554004">
            <w:pPr>
              <w:jc w:val="center"/>
            </w:pPr>
            <w:r>
              <w:t>1.50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15.97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0B60B4" w:rsidP="00554004">
            <w:pPr>
              <w:jc w:val="center"/>
            </w:pPr>
            <w:r>
              <w:t>4.00</w:t>
            </w:r>
          </w:p>
        </w:tc>
        <w:tc>
          <w:tcPr>
            <w:tcW w:w="580" w:type="dxa"/>
          </w:tcPr>
          <w:p w:rsidR="002B458D" w:rsidRPr="00C73A28" w:rsidRDefault="000B60B4" w:rsidP="00554004">
            <w:pPr>
              <w:jc w:val="center"/>
            </w:pPr>
            <w:r>
              <w:t>30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71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48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28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64</w:t>
            </w:r>
          </w:p>
        </w:tc>
        <w:tc>
          <w:tcPr>
            <w:tcW w:w="567" w:type="dxa"/>
          </w:tcPr>
          <w:p w:rsidR="002B458D" w:rsidRPr="00C73A28" w:rsidRDefault="000B60B4" w:rsidP="00554004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2B458D" w:rsidRPr="00C73A28" w:rsidRDefault="000B60B4" w:rsidP="00554004">
            <w:pPr>
              <w:jc w:val="center"/>
            </w:pPr>
            <w:r>
              <w:t>2.80</w:t>
            </w:r>
          </w:p>
        </w:tc>
        <w:tc>
          <w:tcPr>
            <w:tcW w:w="1276" w:type="dxa"/>
          </w:tcPr>
          <w:p w:rsidR="002B458D" w:rsidRPr="00C73A28" w:rsidRDefault="00554004" w:rsidP="00554004">
            <w:pPr>
              <w:jc w:val="center"/>
            </w:pPr>
            <w:r>
              <w:t>£</w:t>
            </w:r>
            <w:r w:rsidR="00F10A4F">
              <w:t>27.31</w:t>
            </w:r>
          </w:p>
        </w:tc>
      </w:tr>
      <w:tr w:rsidR="002B458D" w:rsidTr="002B458D">
        <w:tc>
          <w:tcPr>
            <w:tcW w:w="1121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80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567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1134" w:type="dxa"/>
          </w:tcPr>
          <w:p w:rsidR="002B458D" w:rsidRPr="00C73A28" w:rsidRDefault="002B458D" w:rsidP="00554004">
            <w:pPr>
              <w:jc w:val="center"/>
            </w:pPr>
          </w:p>
        </w:tc>
        <w:tc>
          <w:tcPr>
            <w:tcW w:w="1276" w:type="dxa"/>
          </w:tcPr>
          <w:p w:rsidR="002B458D" w:rsidRPr="00C73A28" w:rsidRDefault="002B458D" w:rsidP="00554004">
            <w:pPr>
              <w:jc w:val="center"/>
            </w:pPr>
          </w:p>
        </w:tc>
      </w:tr>
    </w:tbl>
    <w:p w:rsidR="00014A4F" w:rsidRDefault="00014A4F" w:rsidP="00B402A4">
      <w:pPr>
        <w:jc w:val="center"/>
        <w:rPr>
          <w:b/>
          <w:sz w:val="28"/>
          <w:szCs w:val="28"/>
        </w:rPr>
      </w:pPr>
    </w:p>
    <w:p w:rsidR="00E41D4B" w:rsidRDefault="00E41D4B" w:rsidP="00B402A4">
      <w:pPr>
        <w:jc w:val="center"/>
        <w:rPr>
          <w:b/>
          <w:sz w:val="28"/>
          <w:szCs w:val="28"/>
        </w:rPr>
      </w:pPr>
    </w:p>
    <w:p w:rsidR="00E41D4B" w:rsidRDefault="00E41D4B" w:rsidP="00B402A4">
      <w:pPr>
        <w:jc w:val="center"/>
        <w:rPr>
          <w:b/>
          <w:sz w:val="28"/>
          <w:szCs w:val="28"/>
        </w:rPr>
      </w:pPr>
    </w:p>
    <w:p w:rsidR="00E41D4B" w:rsidRDefault="00E41D4B" w:rsidP="00B402A4">
      <w:pPr>
        <w:jc w:val="center"/>
        <w:rPr>
          <w:b/>
          <w:sz w:val="28"/>
          <w:szCs w:val="28"/>
        </w:rPr>
      </w:pPr>
    </w:p>
    <w:p w:rsidR="00E41D4B" w:rsidRPr="004540E8" w:rsidRDefault="004540E8" w:rsidP="00B402A4">
      <w:pPr>
        <w:jc w:val="center"/>
        <w:rPr>
          <w:b/>
          <w:sz w:val="24"/>
          <w:szCs w:val="24"/>
        </w:rPr>
      </w:pPr>
      <w:r w:rsidRPr="004540E8">
        <w:rPr>
          <w:b/>
          <w:sz w:val="24"/>
          <w:szCs w:val="24"/>
        </w:rPr>
        <w:t xml:space="preserve">All price excludes VAT &amp; Carriage </w:t>
      </w:r>
    </w:p>
    <w:p w:rsidR="00E41D4B" w:rsidRDefault="00E41D4B" w:rsidP="00E41D4B">
      <w:pPr>
        <w:rPr>
          <w:rFonts w:ascii="Times New Roman" w:eastAsia="Times New Roman" w:hAnsi="Times New Roman" w:cs="Times New Roman"/>
          <w:color w:val="943634"/>
        </w:rPr>
      </w:pPr>
      <w:r>
        <w:rPr>
          <w:rFonts w:ascii="Times New Roman" w:eastAsia="Times New Roman" w:hAnsi="Times New Roman" w:cs="Times New Roman"/>
          <w:color w:val="943634"/>
        </w:rPr>
        <w:t xml:space="preserve">                                         </w:t>
      </w:r>
      <w:r w:rsidRPr="00554004">
        <w:rPr>
          <w:rFonts w:ascii="Times New Roman" w:eastAsia="Times New Roman" w:hAnsi="Times New Roman" w:cs="Times New Roman"/>
          <w:color w:val="943634"/>
        </w:rPr>
        <w:t>Chartered Institute of Environmental Health Professional Trainers</w:t>
      </w:r>
    </w:p>
    <w:p w:rsidR="00E41D4B" w:rsidRPr="00554004" w:rsidRDefault="00E41D4B" w:rsidP="00E41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>Registered office: The Lymes off old York Road, Hillcrest, Skellow, Doncaster, South Yorkshire DN6 8LN</w:t>
      </w:r>
    </w:p>
    <w:p w:rsidR="00E41D4B" w:rsidRPr="00554004" w:rsidRDefault="00E41D4B" w:rsidP="00E41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 xml:space="preserve">Reg. No 3953535 E-mail: </w:t>
      </w:r>
      <w:hyperlink r:id="rId78" w:history="1">
        <w:r w:rsidRPr="0055400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sales@cablesafe.co.uk</w:t>
        </w:r>
      </w:hyperlink>
      <w:r w:rsidRPr="00554004">
        <w:rPr>
          <w:rFonts w:ascii="Times New Roman" w:eastAsia="Times New Roman" w:hAnsi="Times New Roman" w:cs="Times New Roman"/>
          <w:sz w:val="20"/>
          <w:szCs w:val="20"/>
        </w:rPr>
        <w:t xml:space="preserve"> www.cablesafe.co.uk</w:t>
      </w:r>
    </w:p>
    <w:p w:rsidR="00E41D4B" w:rsidRPr="004606D1" w:rsidRDefault="00E41D4B" w:rsidP="00E41D4B">
      <w:pPr>
        <w:jc w:val="center"/>
        <w:rPr>
          <w:b/>
          <w:sz w:val="28"/>
          <w:szCs w:val="28"/>
        </w:rPr>
      </w:pPr>
      <w:r w:rsidRPr="00554004">
        <w:rPr>
          <w:rFonts w:ascii="Times New Roman" w:eastAsia="Times New Roman" w:hAnsi="Times New Roman" w:cs="Times New Roman"/>
          <w:sz w:val="20"/>
          <w:szCs w:val="20"/>
        </w:rPr>
        <w:t>Tel: 01302 726264 Fax: 01302 722438</w:t>
      </w:r>
    </w:p>
    <w:sectPr w:rsidR="00E41D4B" w:rsidRPr="004606D1" w:rsidSect="00061E73">
      <w:pgSz w:w="11906" w:h="16838"/>
      <w:pgMar w:top="340" w:right="1134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07E" w:rsidRDefault="00D6707E" w:rsidP="00F122F9">
      <w:pPr>
        <w:spacing w:after="0" w:line="240" w:lineRule="auto"/>
      </w:pPr>
      <w:r>
        <w:separator/>
      </w:r>
    </w:p>
  </w:endnote>
  <w:endnote w:type="continuationSeparator" w:id="0">
    <w:p w:rsidR="00D6707E" w:rsidRDefault="00D6707E" w:rsidP="00F1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1A" w:rsidRDefault="004B5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07E" w:rsidRDefault="00D6707E" w:rsidP="00F122F9">
      <w:pPr>
        <w:spacing w:after="0" w:line="240" w:lineRule="auto"/>
      </w:pPr>
      <w:r>
        <w:separator/>
      </w:r>
    </w:p>
  </w:footnote>
  <w:footnote w:type="continuationSeparator" w:id="0">
    <w:p w:rsidR="00D6707E" w:rsidRDefault="00D6707E" w:rsidP="00F12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A4"/>
    <w:rsid w:val="00014A4F"/>
    <w:rsid w:val="0003568A"/>
    <w:rsid w:val="000452B5"/>
    <w:rsid w:val="00052F63"/>
    <w:rsid w:val="00061E73"/>
    <w:rsid w:val="000620E4"/>
    <w:rsid w:val="0008531E"/>
    <w:rsid w:val="00085C2F"/>
    <w:rsid w:val="000A7D75"/>
    <w:rsid w:val="000B60B4"/>
    <w:rsid w:val="000D2769"/>
    <w:rsid w:val="000D30D4"/>
    <w:rsid w:val="000D4ACB"/>
    <w:rsid w:val="00112F44"/>
    <w:rsid w:val="00116A53"/>
    <w:rsid w:val="001357CB"/>
    <w:rsid w:val="001366E7"/>
    <w:rsid w:val="0014106D"/>
    <w:rsid w:val="00146E6C"/>
    <w:rsid w:val="001734DE"/>
    <w:rsid w:val="001D13F0"/>
    <w:rsid w:val="001D7604"/>
    <w:rsid w:val="001F3ED7"/>
    <w:rsid w:val="00201B06"/>
    <w:rsid w:val="00212E19"/>
    <w:rsid w:val="00243A0F"/>
    <w:rsid w:val="00274DCD"/>
    <w:rsid w:val="0029656C"/>
    <w:rsid w:val="002A1A54"/>
    <w:rsid w:val="002A38C5"/>
    <w:rsid w:val="002B458D"/>
    <w:rsid w:val="00314E3B"/>
    <w:rsid w:val="0032704C"/>
    <w:rsid w:val="00332A69"/>
    <w:rsid w:val="003337E1"/>
    <w:rsid w:val="003664B2"/>
    <w:rsid w:val="00382C9E"/>
    <w:rsid w:val="00383085"/>
    <w:rsid w:val="003A1636"/>
    <w:rsid w:val="003D6300"/>
    <w:rsid w:val="003E155C"/>
    <w:rsid w:val="003E65E8"/>
    <w:rsid w:val="003F323F"/>
    <w:rsid w:val="003F3CA0"/>
    <w:rsid w:val="004022E0"/>
    <w:rsid w:val="00436B48"/>
    <w:rsid w:val="00447BAD"/>
    <w:rsid w:val="004540E8"/>
    <w:rsid w:val="00454C5B"/>
    <w:rsid w:val="004606D1"/>
    <w:rsid w:val="00471D5B"/>
    <w:rsid w:val="00494191"/>
    <w:rsid w:val="004B58DC"/>
    <w:rsid w:val="004B5F1A"/>
    <w:rsid w:val="004B6BEB"/>
    <w:rsid w:val="004C0D75"/>
    <w:rsid w:val="004C6DEF"/>
    <w:rsid w:val="004D2EA2"/>
    <w:rsid w:val="004E0A15"/>
    <w:rsid w:val="00507CC2"/>
    <w:rsid w:val="00532DB8"/>
    <w:rsid w:val="00542675"/>
    <w:rsid w:val="005434B6"/>
    <w:rsid w:val="00554004"/>
    <w:rsid w:val="005554BB"/>
    <w:rsid w:val="00570AE4"/>
    <w:rsid w:val="00572E9F"/>
    <w:rsid w:val="00574288"/>
    <w:rsid w:val="0057613B"/>
    <w:rsid w:val="00577EBA"/>
    <w:rsid w:val="005F61C4"/>
    <w:rsid w:val="00632B6F"/>
    <w:rsid w:val="0066151A"/>
    <w:rsid w:val="0066783F"/>
    <w:rsid w:val="006775C5"/>
    <w:rsid w:val="006862C7"/>
    <w:rsid w:val="00691D1E"/>
    <w:rsid w:val="006D06C6"/>
    <w:rsid w:val="006F03FF"/>
    <w:rsid w:val="00746C5F"/>
    <w:rsid w:val="00760591"/>
    <w:rsid w:val="00765CF7"/>
    <w:rsid w:val="00774AAA"/>
    <w:rsid w:val="00794C4C"/>
    <w:rsid w:val="007A6386"/>
    <w:rsid w:val="007A77B7"/>
    <w:rsid w:val="007B50B1"/>
    <w:rsid w:val="007F6B9D"/>
    <w:rsid w:val="00800E1B"/>
    <w:rsid w:val="00816C0C"/>
    <w:rsid w:val="0083606D"/>
    <w:rsid w:val="00852FEC"/>
    <w:rsid w:val="0086633F"/>
    <w:rsid w:val="00867090"/>
    <w:rsid w:val="00894D9F"/>
    <w:rsid w:val="008B7FF1"/>
    <w:rsid w:val="008C6F62"/>
    <w:rsid w:val="008D19E6"/>
    <w:rsid w:val="008D60D7"/>
    <w:rsid w:val="008E017D"/>
    <w:rsid w:val="008F0522"/>
    <w:rsid w:val="008F165E"/>
    <w:rsid w:val="008F5B48"/>
    <w:rsid w:val="009210D2"/>
    <w:rsid w:val="0093062A"/>
    <w:rsid w:val="00950861"/>
    <w:rsid w:val="00953D7F"/>
    <w:rsid w:val="009631EA"/>
    <w:rsid w:val="00966031"/>
    <w:rsid w:val="00977CC3"/>
    <w:rsid w:val="009974FF"/>
    <w:rsid w:val="009C571C"/>
    <w:rsid w:val="009D59AA"/>
    <w:rsid w:val="009D70BB"/>
    <w:rsid w:val="009F20FE"/>
    <w:rsid w:val="00A101E8"/>
    <w:rsid w:val="00A22EC5"/>
    <w:rsid w:val="00A41142"/>
    <w:rsid w:val="00A443F1"/>
    <w:rsid w:val="00A46806"/>
    <w:rsid w:val="00A5614E"/>
    <w:rsid w:val="00A60A0F"/>
    <w:rsid w:val="00A75972"/>
    <w:rsid w:val="00A81331"/>
    <w:rsid w:val="00A94A96"/>
    <w:rsid w:val="00A97BA0"/>
    <w:rsid w:val="00AB7C95"/>
    <w:rsid w:val="00AC5A13"/>
    <w:rsid w:val="00AD6A9A"/>
    <w:rsid w:val="00AE2D02"/>
    <w:rsid w:val="00AF1D23"/>
    <w:rsid w:val="00B22C7C"/>
    <w:rsid w:val="00B402A4"/>
    <w:rsid w:val="00B47317"/>
    <w:rsid w:val="00B91D70"/>
    <w:rsid w:val="00BF34AD"/>
    <w:rsid w:val="00BF748A"/>
    <w:rsid w:val="00C243FA"/>
    <w:rsid w:val="00C33493"/>
    <w:rsid w:val="00C73A28"/>
    <w:rsid w:val="00C746BD"/>
    <w:rsid w:val="00CA041D"/>
    <w:rsid w:val="00CA2D68"/>
    <w:rsid w:val="00CB1964"/>
    <w:rsid w:val="00CC1BE5"/>
    <w:rsid w:val="00CD59DA"/>
    <w:rsid w:val="00CE68EF"/>
    <w:rsid w:val="00CF3AB4"/>
    <w:rsid w:val="00D12C49"/>
    <w:rsid w:val="00D31A51"/>
    <w:rsid w:val="00D34CD6"/>
    <w:rsid w:val="00D35D06"/>
    <w:rsid w:val="00D500A1"/>
    <w:rsid w:val="00D56C19"/>
    <w:rsid w:val="00D6320B"/>
    <w:rsid w:val="00D6707E"/>
    <w:rsid w:val="00D87722"/>
    <w:rsid w:val="00D94367"/>
    <w:rsid w:val="00DA25B1"/>
    <w:rsid w:val="00DA7341"/>
    <w:rsid w:val="00DB6451"/>
    <w:rsid w:val="00DB6680"/>
    <w:rsid w:val="00DD5199"/>
    <w:rsid w:val="00DE21CF"/>
    <w:rsid w:val="00DF7022"/>
    <w:rsid w:val="00E008FC"/>
    <w:rsid w:val="00E40B7E"/>
    <w:rsid w:val="00E41D4B"/>
    <w:rsid w:val="00E71552"/>
    <w:rsid w:val="00E76025"/>
    <w:rsid w:val="00EA5696"/>
    <w:rsid w:val="00EC021E"/>
    <w:rsid w:val="00EC0C9D"/>
    <w:rsid w:val="00EC1D9B"/>
    <w:rsid w:val="00ED7504"/>
    <w:rsid w:val="00EF1EA5"/>
    <w:rsid w:val="00EF556D"/>
    <w:rsid w:val="00F10A4F"/>
    <w:rsid w:val="00F11588"/>
    <w:rsid w:val="00F122F9"/>
    <w:rsid w:val="00F164DD"/>
    <w:rsid w:val="00F569DC"/>
    <w:rsid w:val="00F9618F"/>
    <w:rsid w:val="00F97C52"/>
    <w:rsid w:val="00FC2403"/>
    <w:rsid w:val="00FD04C6"/>
    <w:rsid w:val="00FD7479"/>
    <w:rsid w:val="00FE3B44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3541D"/>
  <w15:chartTrackingRefBased/>
  <w15:docId w15:val="{41548A3C-91B6-4483-A512-B07B14B7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4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2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C7C"/>
    <w:rPr>
      <w:b/>
      <w:bCs/>
      <w:sz w:val="20"/>
      <w:szCs w:val="20"/>
    </w:rPr>
  </w:style>
  <w:style w:type="paragraph" w:styleId="NoSpacing">
    <w:name w:val="No Spacing"/>
    <w:uiPriority w:val="1"/>
    <w:qFormat/>
    <w:rsid w:val="002A38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2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2F9"/>
  </w:style>
  <w:style w:type="paragraph" w:styleId="Footer">
    <w:name w:val="footer"/>
    <w:basedOn w:val="Normal"/>
    <w:link w:val="FooterChar"/>
    <w:uiPriority w:val="99"/>
    <w:unhideWhenUsed/>
    <w:rsid w:val="00F12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543585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85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www.safetyliftingear.com/images/product-zoom/ae1a1f78-9a7d-4783-84d8-4f4566f61c16/lifting-webbing-sling--strops-1tonne.jpg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://www.safety-lifting.com/images/product-zoom/65b7d66c-0f96-460d-a00a-5031019cf213/2t-bow-shackle.jpg" TargetMode="External"/><Relationship Id="rId21" Type="http://schemas.openxmlformats.org/officeDocument/2006/relationships/hyperlink" Target="http://www.safetyliftingear.com/images/product-zoom/54197b6b-1b5a-473f-8756-28e25c51347c/3tonne-roundsling-lengths-from-0-5mtr-to-6mtr-ewl-available.jpg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hyperlink" Target="http://www.safety-lifting.com/images/product-zoom/74c31a81-dd4f-4225-b0c9-ad5e94384d30/chain-block-hoist-500-kg--3mtr-to-30mtrs.jpg" TargetMode="External"/><Relationship Id="rId50" Type="http://schemas.openxmlformats.org/officeDocument/2006/relationships/image" Target="media/image22.png"/><Relationship Id="rId55" Type="http://schemas.openxmlformats.org/officeDocument/2006/relationships/hyperlink" Target="http://www.safety-lifting.com/images/product-zoom/ef73c230-d9f8-47a2-a252-48bb2d97b4bd/toe-jack-2-5t.jpg" TargetMode="External"/><Relationship Id="rId63" Type="http://schemas.openxmlformats.org/officeDocument/2006/relationships/image" Target="media/image29.png"/><Relationship Id="rId68" Type="http://schemas.openxmlformats.org/officeDocument/2006/relationships/hyperlink" Target="http://www.safety-lifting.com/images/product-zoom/6fc7237f-409a-4ca3-ae85-5a72b9451b31/5t-m-b-s--ratchet-lashing-rave-hooks--6mtr--8mtr-10mtr-.jpg" TargetMode="External"/><Relationship Id="rId76" Type="http://schemas.openxmlformats.org/officeDocument/2006/relationships/hyperlink" Target="http://www.google.co.uk/url?sa=i&amp;rct=j&amp;q=&amp;esrc=s&amp;source=images&amp;cd=&amp;cad=rja&amp;uact=8&amp;ved=0ahUKEwjG9femqMHPAhVfGsAKHXXUBo0QjRwIBw&amp;url=http://www.lifting-equipment-supplies.com/product/long-shank-collared-eyebolts-metric-thread/&amp;psig=AFQjCNH8lFl3Tm4NqSDlpdq4isLzABS8Bw&amp;ust=1475676169435162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hyperlink" Target="http://www.safetyliftingear.com/images/product-zoom/8911ab7c-4e20-4528-b0af-0c9c4384ebec/farm-jack---high-lift-60.jpg" TargetMode="External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://www.safetyliftingear.com/images/product-zoom/eabb300a-b586-4d1b-b1fc-2b444c26fa34/2-36-tonne-4leg-chainsling--adjusters---latch-hooks.jpg" TargetMode="External"/><Relationship Id="rId37" Type="http://schemas.openxmlformats.org/officeDocument/2006/relationships/hyperlink" Target="http://www.safety-lifting.com/images/product-zoom/0b762be1-689b-4ab9-b60f-b80757c34263/0-5-ton-steel-d-shackle.jpg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://www.safety-lifting.com/images/product-zoom/2d104170-19b1-4d93-8d07-00d6913f803f/500kg-beam-trolley-adjustable.jpg" TargetMode="External"/><Relationship Id="rId53" Type="http://schemas.openxmlformats.org/officeDocument/2006/relationships/hyperlink" Target="http://www.safety-lifting.com/images/product-zoom/658d741a-c32a-42b8-bda9-628c4858fca7/machine-moving-skate-set-8-tonne.jpg" TargetMode="External"/><Relationship Id="rId58" Type="http://schemas.openxmlformats.org/officeDocument/2006/relationships/image" Target="media/image26.png"/><Relationship Id="rId66" Type="http://schemas.openxmlformats.org/officeDocument/2006/relationships/hyperlink" Target="http://www.safety-lifting.com/images/product-zoom/ad4e6ec1-0736-4d32-b3dc-13a7200589fe/500-kilograms-mbs-ratchet-lashing--chassis-hooks-4mtr---6mtr.jpg" TargetMode="External"/><Relationship Id="rId74" Type="http://schemas.openxmlformats.org/officeDocument/2006/relationships/hyperlink" Target="http://www.google.co.uk/url?sa=i&amp;rct=j&amp;q=&amp;esrc=s&amp;source=images&amp;cd=&amp;cad=rja&amp;uact=8&amp;ved=0ahUKEwj4zfiko8HPAhWEBcAKHVq_DdIQjRwIBw&amp;url=http://shop.haroldpotter.co.uk/products.asp?categoryId%3D6%26category%3DLifting%20Gear%20%26%20Accessories&amp;psig=AFQjCNFAVSFHKNh3GwKrSqBT4iG1eGf83A&amp;ust=1475674460220136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28.png"/><Relationship Id="rId10" Type="http://schemas.openxmlformats.org/officeDocument/2006/relationships/hyperlink" Target="http://www.safetyliftingear.com/images/product-zoom/ba4575c3-b487-4ce7-9568-ec0938a56db1/3-15-tonne-4leg-chainsling--adjusters---latch-hooks.jp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2.png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78" Type="http://schemas.openxmlformats.org/officeDocument/2006/relationships/hyperlink" Target="mailto:Stephen@cablesafe.fsnet.co.u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www.safetyliftingear.com/images/product-zoom/4ff56237-7775-4099-a58c-79bd247af60d/1-ton-alloy-bow-shackle--safety-pin-by-liftingear-.jpg" TargetMode="External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hyperlink" Target="http://www.safetyliftingear.com/images/product-zoom/6183fe99-0763-4b4f-b577-ee2e0ec32062/2-1-tonne-2leg-chainsling--adjustable-and-c-w-latch-hooks.jpg" TargetMode="External"/><Relationship Id="rId35" Type="http://schemas.openxmlformats.org/officeDocument/2006/relationships/hyperlink" Target="http://www.safety-lifting.com/images/product-zoom/1b811af7-f9da-4105-8af3-e41b4d8e6f92/400kg-wire-rope-sling-c-w-soft-eyes--lengths-1mtr-to-10mtr-.jpg" TargetMode="External"/><Relationship Id="rId43" Type="http://schemas.openxmlformats.org/officeDocument/2006/relationships/hyperlink" Target="http://www.safety-lifting.com/images/product-zoom/a1cec8d9-052f-4a54-bc9b-4cca32a8828c/1t-beam-clamp--black-.jpg" TargetMode="External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hyperlink" Target="http://www.safety-lifting.com/images/product-zoom/fc0b5e39-92ae-4be8-b952-1836dda201f3/lifting-magnet-100kg.jpg" TargetMode="External"/><Relationship Id="rId69" Type="http://schemas.openxmlformats.org/officeDocument/2006/relationships/image" Target="media/image32.png"/><Relationship Id="rId77" Type="http://schemas.openxmlformats.org/officeDocument/2006/relationships/image" Target="media/image36.jpeg"/><Relationship Id="rId8" Type="http://schemas.openxmlformats.org/officeDocument/2006/relationships/hyperlink" Target="http://www.safetyliftingear.com/images/product-zoom/b2923699-aaf6-4a61-a869-4a1a32e05d4e/1-ton-bow-shackle.jpg" TargetMode="External"/><Relationship Id="rId51" Type="http://schemas.openxmlformats.org/officeDocument/2006/relationships/hyperlink" Target="http://www.safety-lifting.com/images/product-zoom/592F8869-C434-47F6-8D5A-68FD48F7BBDA/machine--load-moving-skate-set-24tonne.jpg" TargetMode="External"/><Relationship Id="rId72" Type="http://schemas.openxmlformats.org/officeDocument/2006/relationships/hyperlink" Target="http://www.google.co.uk/url?sa=i&amp;rct=j&amp;q=&amp;esrc=s&amp;source=images&amp;cd=&amp;ved=0ahUKEwih4_2ghcHPAhXHbxQKHTnRDA4QjRwIBw&amp;url=http://www.stalliontesting.co.uk/collared-eyebolts-to-bs4278-part-1/&amp;psig=AFQjCNG9_vE2Dm-gZiEkvLakWZxM8xOj8g&amp;ust=147566639324213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safetyliftingear.com/images/product-zoom/6da17ec9-9649-4d7c-82c7-e10a60e7c5a5/lever-hoist-1-tonne.jpg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www.safetyliftingear.com/images/product-zoom/D35F2447-5FDC-4050-B6C6-F541F5A9A07E/webbing-lifting-sling-strops-3-tonne--lengths-from-1mtr-to-12mtr.jpg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hyperlink" Target="http://www.safety-lifting.com/images/product-zoom/90205887-76bc-4b00-bc36-901a97f36ef8/10t-pad-jack-cylinder-11mm-stroke.jpg" TargetMode="External"/><Relationship Id="rId67" Type="http://schemas.openxmlformats.org/officeDocument/2006/relationships/image" Target="media/image31.png"/><Relationship Id="rId20" Type="http://schemas.openxmlformats.org/officeDocument/2006/relationships/hyperlink" Target="mailto:Stephen@cablesafe.fsnet.co.uk" TargetMode="External"/><Relationship Id="rId41" Type="http://schemas.openxmlformats.org/officeDocument/2006/relationships/hyperlink" Target="http://www.safety-lifting.com/images/product-zoom/4ff56237-7775-4099-a58c-79bd247af60d/1-ton-alloy-bow-shackle--safety-pin-by-liftingear-.jpg" TargetMode="External"/><Relationship Id="rId54" Type="http://schemas.openxmlformats.org/officeDocument/2006/relationships/image" Target="media/image24.png"/><Relationship Id="rId62" Type="http://schemas.openxmlformats.org/officeDocument/2006/relationships/hyperlink" Target="http://www.safety-lifting.com/images/product-zoom/e45b0dea-51ea-4ce3-a309-e21ebcefd3f8/liftingear-farm-jack--high-lift-48.jpg" TargetMode="External"/><Relationship Id="rId70" Type="http://schemas.openxmlformats.org/officeDocument/2006/relationships/hyperlink" Target="http://www.safety-lifting.com/images/product-zoom/76e125cd-8f0e-4ea3-aba9-18b857c08404/eyebolt-for-lifting-sizes-m10-to-m36-available.jpg" TargetMode="External"/><Relationship Id="rId75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hyperlink" Target="http://www.safetyliftingear.com/images/product-zoom/a1cec8d9-052f-4a54-bc9b-4cca32a8828c/1-tonne-beam-clamp--black--universal-fit-.jpg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://www.safetyliftingear.com/products/round-sling-1tonne-lengths-from-0-5mtr-to-6mtr-ewl-available/round1xlg" TargetMode="External"/><Relationship Id="rId28" Type="http://schemas.openxmlformats.org/officeDocument/2006/relationships/hyperlink" Target="http://www.safetyliftingear.com/images/product-zoom/5d6d7b5b-8b17-47c8-9e90-aac038d98d4e/1-5-tonne-chainsling-1-leg--latch-hook.jpg" TargetMode="External"/><Relationship Id="rId36" Type="http://schemas.openxmlformats.org/officeDocument/2006/relationships/image" Target="media/image15.png"/><Relationship Id="rId49" Type="http://schemas.openxmlformats.org/officeDocument/2006/relationships/hyperlink" Target="http://www.safety-lifting.com/images/product-zoom/06549629-f6c2-4c3a-ac0d-d31d9edd38cb/lever-hoist-500kg.jpg" TargetMode="External"/><Relationship Id="rId57" Type="http://schemas.openxmlformats.org/officeDocument/2006/relationships/hyperlink" Target="http://www.safety-lifting.com/products/liftingear-hydraulic-two-speed-hand-pump--700cc-hhb-700/hhb-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4855</Words>
  <Characters>27674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Young</dc:creator>
  <cp:keywords/>
  <dc:description/>
  <cp:lastModifiedBy>Paul Young</cp:lastModifiedBy>
  <cp:revision>7</cp:revision>
  <cp:lastPrinted>2016-10-27T10:28:00Z</cp:lastPrinted>
  <dcterms:created xsi:type="dcterms:W3CDTF">2016-10-13T12:38:00Z</dcterms:created>
  <dcterms:modified xsi:type="dcterms:W3CDTF">2016-10-27T10:34:00Z</dcterms:modified>
</cp:coreProperties>
</file>